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46D04" w14:textId="77777777" w:rsidR="005639F2" w:rsidRDefault="00984D08" w:rsidP="000A3F0E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</w:t>
      </w:r>
    </w:p>
    <w:p w14:paraId="00BBFD57" w14:textId="77777777" w:rsidR="005639F2" w:rsidRDefault="005639F2" w:rsidP="005639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5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бюджетное учреждение</w:t>
      </w:r>
    </w:p>
    <w:p w14:paraId="46F2A901" w14:textId="77777777" w:rsidR="005639F2" w:rsidRDefault="005639F2" w:rsidP="005639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5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дополнительного образования</w:t>
      </w:r>
    </w:p>
    <w:p w14:paraId="664A6042" w14:textId="77777777" w:rsidR="005639F2" w:rsidRDefault="005639F2" w:rsidP="005639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5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«Интеллектуальный центр «Ситис»»</w:t>
      </w:r>
    </w:p>
    <w:p w14:paraId="4E5BA190" w14:textId="77777777" w:rsidR="005639F2" w:rsidRPr="00532505" w:rsidRDefault="005639F2" w:rsidP="005639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5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МР «Сунтарский улус (район)»</w:t>
      </w:r>
    </w:p>
    <w:p w14:paraId="2C51E622" w14:textId="77777777" w:rsidR="005639F2" w:rsidRPr="00532505" w:rsidRDefault="005639F2" w:rsidP="005639F2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5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92AB1C" wp14:editId="6EBB0BD7">
                <wp:simplePos x="0" y="0"/>
                <wp:positionH relativeFrom="column">
                  <wp:posOffset>-461010</wp:posOffset>
                </wp:positionH>
                <wp:positionV relativeFrom="paragraph">
                  <wp:posOffset>337185</wp:posOffset>
                </wp:positionV>
                <wp:extent cx="1990725" cy="1404620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0E884" w14:textId="77777777" w:rsidR="005639F2" w:rsidRDefault="005639F2" w:rsidP="005639F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  <w:r w:rsidRPr="005325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РАССМОТРЕНО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  <w:r w:rsidRPr="005325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224E735" w14:textId="77777777" w:rsidR="005639F2" w:rsidRDefault="005639F2" w:rsidP="005639F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25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Методическим советом      </w:t>
                            </w:r>
                          </w:p>
                          <w:p w14:paraId="1CC6B6EB" w14:textId="77777777" w:rsidR="005639F2" w:rsidRDefault="005639F2" w:rsidP="005639F2">
                            <w:pPr>
                              <w:spacing w:after="0" w:line="240" w:lineRule="auto"/>
                              <w:ind w:right="60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25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 ИЦ «Ситис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  <w:r w:rsidRPr="005325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E6426F9" w14:textId="77777777" w:rsidR="005639F2" w:rsidRDefault="005639F2" w:rsidP="005639F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25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протокол №_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12</w:t>
                            </w:r>
                            <w:r w:rsidRPr="005325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</w:p>
                          <w:p w14:paraId="3337CA84" w14:textId="77777777" w:rsidR="005639F2" w:rsidRDefault="005639F2" w:rsidP="005639F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«__5_» _сентября 2024_г</w:t>
                            </w:r>
                            <w:r w:rsidRPr="005325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7E60FC4C" w14:textId="77777777" w:rsidR="005639F2" w:rsidRDefault="005639F2" w:rsidP="005639F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92AB1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36.3pt;margin-top:26.55pt;width:156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" stroked="f">
                <v:textbox style="mso-fit-shape-to-text:t">
                  <w:txbxContent>
                    <w:p w14:paraId="5140E884" w14:textId="77777777" w:rsidR="005639F2" w:rsidRDefault="005639F2" w:rsidP="005639F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  <w:r w:rsidRPr="005325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РАССМОТРЕНО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  <w:r w:rsidRPr="005325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14:paraId="4224E735" w14:textId="77777777" w:rsidR="005639F2" w:rsidRDefault="005639F2" w:rsidP="005639F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325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Методическим советом      </w:t>
                      </w:r>
                    </w:p>
                    <w:p w14:paraId="1CC6B6EB" w14:textId="77777777" w:rsidR="005639F2" w:rsidRDefault="005639F2" w:rsidP="005639F2">
                      <w:pPr>
                        <w:spacing w:after="0" w:line="240" w:lineRule="auto"/>
                        <w:ind w:right="60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325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 ИЦ «Ситис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  <w:r w:rsidRPr="005325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E6426F9" w14:textId="77777777" w:rsidR="005639F2" w:rsidRDefault="005639F2" w:rsidP="005639F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325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протокол №_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12</w:t>
                      </w:r>
                      <w:r w:rsidRPr="005325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</w:t>
                      </w:r>
                    </w:p>
                    <w:p w14:paraId="3337CA84" w14:textId="77777777" w:rsidR="005639F2" w:rsidRDefault="005639F2" w:rsidP="005639F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«__5_» _сентября 2024_г</w:t>
                      </w:r>
                      <w:r w:rsidRPr="005325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</w:p>
                    <w:p w14:paraId="7E60FC4C" w14:textId="77777777" w:rsidR="005639F2" w:rsidRDefault="005639F2" w:rsidP="005639F2"/>
                  </w:txbxContent>
                </v:textbox>
                <w10:wrap type="square"/>
              </v:shape>
            </w:pict>
          </mc:Fallback>
        </mc:AlternateContent>
      </w:r>
      <w:r w:rsidRPr="005325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C21990" wp14:editId="695B76DC">
                <wp:simplePos x="0" y="0"/>
                <wp:positionH relativeFrom="margin">
                  <wp:posOffset>3502025</wp:posOffset>
                </wp:positionH>
                <wp:positionV relativeFrom="paragraph">
                  <wp:posOffset>318135</wp:posOffset>
                </wp:positionV>
                <wp:extent cx="2609850" cy="140462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10958" w14:textId="77777777" w:rsidR="005639F2" w:rsidRDefault="005639F2" w:rsidP="005639F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«УТВЕРЖДЕНО»:</w:t>
                            </w:r>
                          </w:p>
                          <w:p w14:paraId="73905207" w14:textId="77777777" w:rsidR="005639F2" w:rsidRDefault="005639F2" w:rsidP="005639F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и.о директора МБУ </w:t>
                            </w:r>
                            <w:r w:rsidRPr="005325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 ИЦ «Ситис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  <w:r w:rsidRPr="005325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2A7C750" w14:textId="77777777" w:rsidR="005639F2" w:rsidRDefault="005639F2" w:rsidP="005639F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Прокопьева Г.В. _____________</w:t>
                            </w:r>
                          </w:p>
                          <w:p w14:paraId="799609C5" w14:textId="77777777" w:rsidR="005639F2" w:rsidRDefault="005639F2" w:rsidP="005639F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</w:t>
                            </w:r>
                            <w:r w:rsidRPr="005325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57-/01-05_______</w:t>
                            </w:r>
                            <w:r w:rsidRPr="005325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                      </w:t>
                            </w:r>
                          </w:p>
                          <w:p w14:paraId="0C01D63D" w14:textId="77777777" w:rsidR="005639F2" w:rsidRDefault="005639F2" w:rsidP="005639F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«_10__» __сентября___2024__ г</w:t>
                            </w:r>
                            <w:r w:rsidRPr="005325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3D849C88" w14:textId="77777777" w:rsidR="005639F2" w:rsidRDefault="005639F2" w:rsidP="005639F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C21990" id="_x0000_s1027" type="#_x0000_t202" style="position:absolute;left:0;text-align:left;margin-left:275.75pt;margin-top:25.05pt;width:20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" stroked="f">
                <v:textbox style="mso-fit-shape-to-text:t">
                  <w:txbxContent>
                    <w:p w14:paraId="67C10958" w14:textId="77777777" w:rsidR="005639F2" w:rsidRDefault="005639F2" w:rsidP="005639F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«УТВЕРЖДЕНО»:</w:t>
                      </w:r>
                    </w:p>
                    <w:p w14:paraId="73905207" w14:textId="77777777" w:rsidR="005639F2" w:rsidRDefault="005639F2" w:rsidP="005639F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и.о директора МБУ </w:t>
                      </w:r>
                      <w:r w:rsidRPr="005325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 ИЦ «Ситис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  <w:r w:rsidRPr="005325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2A7C750" w14:textId="77777777" w:rsidR="005639F2" w:rsidRDefault="005639F2" w:rsidP="005639F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Прокопьева Г.В. _____________</w:t>
                      </w:r>
                    </w:p>
                    <w:p w14:paraId="799609C5" w14:textId="77777777" w:rsidR="005639F2" w:rsidRDefault="005639F2" w:rsidP="005639F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</w:t>
                      </w:r>
                      <w:r w:rsidRPr="005325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№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57-/01-05_______</w:t>
                      </w:r>
                      <w:r w:rsidRPr="005325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                      </w:t>
                      </w:r>
                    </w:p>
                    <w:p w14:paraId="0C01D63D" w14:textId="77777777" w:rsidR="005639F2" w:rsidRDefault="005639F2" w:rsidP="005639F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«_10__» __сентября___2024__ г</w:t>
                      </w:r>
                      <w:r w:rsidRPr="005325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</w:p>
                    <w:p w14:paraId="3D849C88" w14:textId="77777777" w:rsidR="005639F2" w:rsidRDefault="005639F2" w:rsidP="005639F2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325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EBD60C" wp14:editId="167F7B6E">
                <wp:simplePos x="0" y="0"/>
                <wp:positionH relativeFrom="column">
                  <wp:posOffset>1453515</wp:posOffset>
                </wp:positionH>
                <wp:positionV relativeFrom="paragraph">
                  <wp:posOffset>346710</wp:posOffset>
                </wp:positionV>
                <wp:extent cx="2009775" cy="1404620"/>
                <wp:effectExtent l="0" t="0" r="9525" b="381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26ECB" w14:textId="77777777" w:rsidR="005639F2" w:rsidRDefault="005639F2" w:rsidP="005639F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«СОГЛАСОВАНО»:</w:t>
                            </w:r>
                          </w:p>
                          <w:p w14:paraId="47715270" w14:textId="77777777" w:rsidR="005639F2" w:rsidRDefault="005639F2" w:rsidP="005639F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Зам.директора по УВР</w:t>
                            </w:r>
                            <w:r w:rsidRPr="005325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  <w:p w14:paraId="617473B8" w14:textId="77777777" w:rsidR="005639F2" w:rsidRDefault="005639F2" w:rsidP="005639F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Аммосова М.С. __________</w:t>
                            </w:r>
                            <w:r w:rsidRPr="005325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B883C4D" w14:textId="77777777" w:rsidR="005639F2" w:rsidRDefault="005639F2" w:rsidP="005639F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«_10_» _сентября__ 2024 г</w:t>
                            </w:r>
                            <w:r w:rsidRPr="005325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447E2360" w14:textId="77777777" w:rsidR="005639F2" w:rsidRDefault="005639F2" w:rsidP="005639F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EBD60C" id="_x0000_s1028" type="#_x0000_t202" style="position:absolute;left:0;text-align:left;margin-left:114.45pt;margin-top:27.3pt;width:158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" stroked="f">
                <v:textbox style="mso-fit-shape-to-text:t">
                  <w:txbxContent>
                    <w:p w14:paraId="7A526ECB" w14:textId="77777777" w:rsidR="005639F2" w:rsidRDefault="005639F2" w:rsidP="005639F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«СОГЛАСОВАНО»:</w:t>
                      </w:r>
                    </w:p>
                    <w:p w14:paraId="47715270" w14:textId="77777777" w:rsidR="005639F2" w:rsidRDefault="005639F2" w:rsidP="005639F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Зам.директора по УВР</w:t>
                      </w:r>
                      <w:r w:rsidRPr="005325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</w:t>
                      </w:r>
                    </w:p>
                    <w:p w14:paraId="617473B8" w14:textId="77777777" w:rsidR="005639F2" w:rsidRDefault="005639F2" w:rsidP="005639F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Аммосова М.С. __________</w:t>
                      </w:r>
                      <w:r w:rsidRPr="005325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B883C4D" w14:textId="77777777" w:rsidR="005639F2" w:rsidRDefault="005639F2" w:rsidP="005639F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«_10_» _сентября__ 2024 г</w:t>
                      </w:r>
                      <w:r w:rsidRPr="005325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</w:p>
                    <w:p w14:paraId="447E2360" w14:textId="77777777" w:rsidR="005639F2" w:rsidRDefault="005639F2" w:rsidP="005639F2"/>
                  </w:txbxContent>
                </v:textbox>
                <w10:wrap type="square"/>
              </v:shape>
            </w:pict>
          </mc:Fallback>
        </mc:AlternateContent>
      </w:r>
    </w:p>
    <w:p w14:paraId="5CF67181" w14:textId="77777777" w:rsidR="005639F2" w:rsidRPr="00532505" w:rsidRDefault="005639F2" w:rsidP="005639F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6D42D1" w14:textId="77777777" w:rsidR="005639F2" w:rsidRPr="00532505" w:rsidRDefault="005639F2" w:rsidP="005639F2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A94DC6" w14:textId="77777777" w:rsidR="005639F2" w:rsidRPr="00532505" w:rsidRDefault="005639F2" w:rsidP="005639F2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199CE4" w14:textId="77777777" w:rsidR="005639F2" w:rsidRPr="00532505" w:rsidRDefault="005639F2" w:rsidP="005639F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  <w:r w:rsidRPr="00532505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  <w:t>Дополнительная общеобразовательная общеразвивающая программа</w:t>
      </w:r>
    </w:p>
    <w:p w14:paraId="56A4A953" w14:textId="77777777" w:rsidR="005639F2" w:rsidRPr="00532505" w:rsidRDefault="005639F2" w:rsidP="005639F2">
      <w:pPr>
        <w:spacing w:after="24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CD9D8A1" w14:textId="6462FD3A" w:rsidR="007A0586" w:rsidRPr="007A0586" w:rsidRDefault="005639F2" w:rsidP="007A058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7739942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7A0586" w:rsidRPr="007A0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«Удивительный мир папье- маше»</w:t>
      </w:r>
    </w:p>
    <w:p w14:paraId="0600AE79" w14:textId="353FC245" w:rsidR="005639F2" w:rsidRPr="002A14B4" w:rsidRDefault="005639F2" w:rsidP="005639F2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6331F8D9" w14:textId="77777777" w:rsidR="005639F2" w:rsidRPr="00532505" w:rsidRDefault="005639F2" w:rsidP="005639F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249312" w14:textId="77777777" w:rsidR="005639F2" w:rsidRPr="00532505" w:rsidRDefault="005639F2" w:rsidP="005639F2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092AE525" w14:textId="77777777" w:rsidR="005639F2" w:rsidRPr="00532505" w:rsidRDefault="005639F2" w:rsidP="005639F2">
      <w:pPr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32505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Направленность программы: 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творческая</w:t>
      </w:r>
    </w:p>
    <w:p w14:paraId="4DA57A7B" w14:textId="77777777" w:rsidR="005639F2" w:rsidRPr="00532505" w:rsidRDefault="005639F2" w:rsidP="005639F2">
      <w:pPr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32505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Вид программы: модифицированная</w:t>
      </w:r>
    </w:p>
    <w:p w14:paraId="6058A9CE" w14:textId="77777777" w:rsidR="005639F2" w:rsidRPr="00532505" w:rsidRDefault="005639F2" w:rsidP="005639F2">
      <w:pPr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32505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Форма реализация программы: очная</w:t>
      </w:r>
    </w:p>
    <w:p w14:paraId="44773DF8" w14:textId="77777777" w:rsidR="005639F2" w:rsidRPr="00532505" w:rsidRDefault="005639F2" w:rsidP="005639F2">
      <w:pPr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32505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Уровень реализации: общеразвивающая</w:t>
      </w:r>
    </w:p>
    <w:p w14:paraId="2D912FC8" w14:textId="77777777" w:rsidR="005639F2" w:rsidRPr="00532505" w:rsidRDefault="005639F2" w:rsidP="005639F2">
      <w:pPr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32505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Срок реализации: 1 год</w:t>
      </w:r>
    </w:p>
    <w:p w14:paraId="35E2D995" w14:textId="77777777" w:rsidR="005639F2" w:rsidRPr="00532505" w:rsidRDefault="005639F2" w:rsidP="005639F2">
      <w:pPr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32505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Возраст обучающихся: 14-17 лет</w:t>
      </w:r>
    </w:p>
    <w:p w14:paraId="5AC1FF5F" w14:textId="77777777" w:rsidR="005639F2" w:rsidRPr="00532505" w:rsidRDefault="005639F2" w:rsidP="005639F2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14:paraId="5F6EBBF9" w14:textId="77777777" w:rsidR="005639F2" w:rsidRPr="00532505" w:rsidRDefault="005639F2" w:rsidP="005639F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2E1ED7" w14:textId="4A3C3404" w:rsidR="005639F2" w:rsidRDefault="005639F2" w:rsidP="005639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0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составитель:</w:t>
      </w:r>
    </w:p>
    <w:p w14:paraId="0616051E" w14:textId="6BA5E112" w:rsidR="007A0586" w:rsidRPr="00532505" w:rsidRDefault="007A0586" w:rsidP="005639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Васильева Мария Валериевна</w:t>
      </w:r>
    </w:p>
    <w:p w14:paraId="24C22175" w14:textId="77777777" w:rsidR="005639F2" w:rsidRPr="00532505" w:rsidRDefault="005639F2" w:rsidP="005639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Педагог дополнительного образования                                                                                      МБУ ДО ИЦ «Ситис»</w:t>
      </w:r>
    </w:p>
    <w:p w14:paraId="468A4917" w14:textId="77777777" w:rsidR="005639F2" w:rsidRPr="00532505" w:rsidRDefault="005639F2" w:rsidP="005639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</w:p>
    <w:p w14:paraId="4222CB0D" w14:textId="77777777" w:rsidR="005639F2" w:rsidRDefault="005639F2" w:rsidP="00563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5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</w:t>
      </w:r>
    </w:p>
    <w:p w14:paraId="4BD48771" w14:textId="77777777" w:rsidR="005639F2" w:rsidRDefault="005639F2" w:rsidP="00563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35CCC19" w14:textId="77777777" w:rsidR="005639F2" w:rsidRDefault="005639F2" w:rsidP="00563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FAB13DF" w14:textId="629310DB" w:rsidR="005639F2" w:rsidRPr="007A0586" w:rsidRDefault="005639F2" w:rsidP="008D00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5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Вилючан 2024г</w:t>
      </w:r>
    </w:p>
    <w:p w14:paraId="69784001" w14:textId="62E6EBF5" w:rsidR="00176092" w:rsidRPr="008D008A" w:rsidRDefault="00984D08" w:rsidP="007A05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</w:t>
      </w:r>
      <w:r w:rsidR="008D008A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164E43C8" w14:textId="77777777" w:rsidR="00396AEC" w:rsidRPr="008D008A" w:rsidRDefault="00176092" w:rsidP="007A0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08A">
        <w:rPr>
          <w:rFonts w:ascii="Times New Roman" w:hAnsi="Times New Roman" w:cs="Times New Roman"/>
          <w:sz w:val="24"/>
          <w:szCs w:val="24"/>
        </w:rPr>
        <w:t>«Удивительный мир папье-маше» разработана согласно нормативно-правовым документам</w:t>
      </w:r>
      <w:r w:rsidR="00396AEC" w:rsidRPr="008D008A">
        <w:rPr>
          <w:rFonts w:ascii="Times New Roman" w:hAnsi="Times New Roman" w:cs="Times New Roman"/>
          <w:sz w:val="24"/>
          <w:szCs w:val="24"/>
        </w:rPr>
        <w:t xml:space="preserve"> </w:t>
      </w:r>
      <w:r w:rsidRPr="008D008A">
        <w:rPr>
          <w:rFonts w:ascii="Times New Roman" w:hAnsi="Times New Roman" w:cs="Times New Roman"/>
          <w:sz w:val="24"/>
          <w:szCs w:val="24"/>
        </w:rPr>
        <w:t>федерального и регионального уровней, Уставу и локальным актам образовательной</w:t>
      </w:r>
      <w:r w:rsidR="00396AEC" w:rsidRPr="008D008A">
        <w:rPr>
          <w:rFonts w:ascii="Times New Roman" w:hAnsi="Times New Roman" w:cs="Times New Roman"/>
          <w:sz w:val="24"/>
          <w:szCs w:val="24"/>
        </w:rPr>
        <w:t xml:space="preserve"> </w:t>
      </w:r>
      <w:r w:rsidRPr="008D008A">
        <w:rPr>
          <w:rFonts w:ascii="Times New Roman" w:hAnsi="Times New Roman" w:cs="Times New Roman"/>
          <w:sz w:val="24"/>
          <w:szCs w:val="24"/>
        </w:rPr>
        <w:t>организации.</w:t>
      </w:r>
      <w:r w:rsidR="00396AEC" w:rsidRPr="008D008A">
        <w:rPr>
          <w:rFonts w:ascii="Times New Roman" w:hAnsi="Times New Roman" w:cs="Times New Roman"/>
          <w:sz w:val="24"/>
          <w:szCs w:val="24"/>
        </w:rPr>
        <w:t xml:space="preserve"> </w:t>
      </w:r>
      <w:r w:rsidRPr="008D008A">
        <w:rPr>
          <w:rFonts w:ascii="Times New Roman" w:hAnsi="Times New Roman" w:cs="Times New Roman"/>
          <w:sz w:val="24"/>
          <w:szCs w:val="24"/>
        </w:rPr>
        <w:t>Папье–маше – это удивительный материал, так незаслуженно забытый в наше время.</w:t>
      </w:r>
      <w:r w:rsidR="00396AEC" w:rsidRPr="008D008A">
        <w:rPr>
          <w:rFonts w:ascii="Times New Roman" w:hAnsi="Times New Roman" w:cs="Times New Roman"/>
          <w:sz w:val="24"/>
          <w:szCs w:val="24"/>
        </w:rPr>
        <w:t xml:space="preserve"> </w:t>
      </w:r>
      <w:r w:rsidRPr="008D008A">
        <w:rPr>
          <w:rFonts w:ascii="Times New Roman" w:hAnsi="Times New Roman" w:cs="Times New Roman"/>
          <w:sz w:val="24"/>
          <w:szCs w:val="24"/>
        </w:rPr>
        <w:t>Папье-маше (франц. papier mâché) в переводе означает жеваная или рваная бумага. Есть два</w:t>
      </w:r>
      <w:r w:rsidR="00396AEC" w:rsidRPr="008D008A">
        <w:rPr>
          <w:rFonts w:ascii="Times New Roman" w:hAnsi="Times New Roman" w:cs="Times New Roman"/>
          <w:sz w:val="24"/>
          <w:szCs w:val="24"/>
        </w:rPr>
        <w:t xml:space="preserve"> </w:t>
      </w:r>
      <w:r w:rsidRPr="008D008A">
        <w:rPr>
          <w:rFonts w:ascii="Times New Roman" w:hAnsi="Times New Roman" w:cs="Times New Roman"/>
          <w:sz w:val="24"/>
          <w:szCs w:val="24"/>
        </w:rPr>
        <w:t>основных способа: наклеивание бумаги слоями лепка из бумажной</w:t>
      </w:r>
      <w:r w:rsidR="00396AEC" w:rsidRPr="008D008A">
        <w:rPr>
          <w:rFonts w:ascii="Times New Roman" w:hAnsi="Times New Roman" w:cs="Times New Roman"/>
          <w:sz w:val="24"/>
          <w:szCs w:val="24"/>
        </w:rPr>
        <w:t xml:space="preserve"> </w:t>
      </w:r>
      <w:r w:rsidRPr="008D008A">
        <w:rPr>
          <w:rFonts w:ascii="Times New Roman" w:hAnsi="Times New Roman" w:cs="Times New Roman"/>
          <w:sz w:val="24"/>
          <w:szCs w:val="24"/>
        </w:rPr>
        <w:t>массы. Вся премудрость техники заключается в оклеивании какой-нибудь формы</w:t>
      </w:r>
      <w:r w:rsidR="00396AEC" w:rsidRPr="008D008A">
        <w:rPr>
          <w:rFonts w:ascii="Times New Roman" w:hAnsi="Times New Roman" w:cs="Times New Roman"/>
          <w:sz w:val="24"/>
          <w:szCs w:val="24"/>
        </w:rPr>
        <w:t xml:space="preserve"> </w:t>
      </w:r>
      <w:r w:rsidRPr="008D008A">
        <w:rPr>
          <w:rFonts w:ascii="Times New Roman" w:hAnsi="Times New Roman" w:cs="Times New Roman"/>
          <w:sz w:val="24"/>
          <w:szCs w:val="24"/>
        </w:rPr>
        <w:t>кусочками мягкой бумаги в несколько слоев. Само по себе это несложно, но требует</w:t>
      </w:r>
      <w:r w:rsidR="00396AEC" w:rsidRPr="008D008A">
        <w:rPr>
          <w:rFonts w:ascii="Times New Roman" w:hAnsi="Times New Roman" w:cs="Times New Roman"/>
          <w:sz w:val="24"/>
          <w:szCs w:val="24"/>
        </w:rPr>
        <w:t xml:space="preserve"> </w:t>
      </w:r>
      <w:r w:rsidRPr="008D008A">
        <w:rPr>
          <w:rFonts w:ascii="Times New Roman" w:hAnsi="Times New Roman" w:cs="Times New Roman"/>
          <w:sz w:val="24"/>
          <w:szCs w:val="24"/>
        </w:rPr>
        <w:t>терпения и аккуратности. А в результате можно создать такие замечательные произведения,</w:t>
      </w:r>
      <w:r w:rsidR="00396AEC" w:rsidRPr="008D008A">
        <w:rPr>
          <w:rFonts w:ascii="Times New Roman" w:hAnsi="Times New Roman" w:cs="Times New Roman"/>
          <w:sz w:val="24"/>
          <w:szCs w:val="24"/>
        </w:rPr>
        <w:t xml:space="preserve"> </w:t>
      </w:r>
      <w:r w:rsidRPr="008D008A">
        <w:rPr>
          <w:rFonts w:ascii="Times New Roman" w:hAnsi="Times New Roman" w:cs="Times New Roman"/>
          <w:sz w:val="24"/>
          <w:szCs w:val="24"/>
        </w:rPr>
        <w:t>что вы не пожалеете потраченного времени.</w:t>
      </w:r>
    </w:p>
    <w:p w14:paraId="70EA0DE7" w14:textId="386D99EF" w:rsidR="00176092" w:rsidRPr="008D008A" w:rsidRDefault="00396AEC" w:rsidP="007A0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08A">
        <w:rPr>
          <w:rFonts w:ascii="Times New Roman" w:hAnsi="Times New Roman" w:cs="Times New Roman"/>
          <w:b/>
          <w:bCs/>
          <w:sz w:val="24"/>
          <w:szCs w:val="24"/>
        </w:rPr>
        <w:t>Новизна</w:t>
      </w:r>
      <w:r w:rsidRPr="008D008A">
        <w:rPr>
          <w:rFonts w:ascii="Times New Roman" w:hAnsi="Times New Roman" w:cs="Times New Roman"/>
          <w:sz w:val="24"/>
          <w:szCs w:val="24"/>
        </w:rPr>
        <w:t>: «</w:t>
      </w:r>
      <w:r w:rsidR="00176092" w:rsidRPr="008D008A">
        <w:rPr>
          <w:rFonts w:ascii="Times New Roman" w:hAnsi="Times New Roman" w:cs="Times New Roman"/>
          <w:sz w:val="24"/>
          <w:szCs w:val="24"/>
        </w:rPr>
        <w:t>Удивительный мир папье-маше» относится к программе художественной</w:t>
      </w:r>
      <w:r w:rsidRPr="008D008A">
        <w:rPr>
          <w:rFonts w:ascii="Times New Roman" w:hAnsi="Times New Roman" w:cs="Times New Roman"/>
          <w:sz w:val="24"/>
          <w:szCs w:val="24"/>
        </w:rPr>
        <w:t xml:space="preserve"> </w:t>
      </w:r>
      <w:r w:rsidR="00176092" w:rsidRPr="008D008A">
        <w:rPr>
          <w:rFonts w:ascii="Times New Roman" w:hAnsi="Times New Roman" w:cs="Times New Roman"/>
          <w:sz w:val="24"/>
          <w:szCs w:val="24"/>
        </w:rPr>
        <w:t>направленности. В ходе освоения программы, обучающиеся научатся создавать изделия из</w:t>
      </w:r>
      <w:r w:rsidRPr="008D008A">
        <w:rPr>
          <w:rFonts w:ascii="Times New Roman" w:hAnsi="Times New Roman" w:cs="Times New Roman"/>
          <w:sz w:val="24"/>
          <w:szCs w:val="24"/>
        </w:rPr>
        <w:t xml:space="preserve"> </w:t>
      </w:r>
      <w:r w:rsidR="00176092" w:rsidRPr="008D008A">
        <w:rPr>
          <w:rFonts w:ascii="Times New Roman" w:hAnsi="Times New Roman" w:cs="Times New Roman"/>
          <w:sz w:val="24"/>
          <w:szCs w:val="24"/>
        </w:rPr>
        <w:t>бумаги в технике папье-маше.</w:t>
      </w:r>
    </w:p>
    <w:p w14:paraId="19F79376" w14:textId="77777777" w:rsidR="00197E5D" w:rsidRPr="00197E5D" w:rsidRDefault="00197E5D" w:rsidP="00197E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97E5D">
        <w:rPr>
          <w:rFonts w:ascii="Times New Roman" w:hAnsi="Times New Roman" w:cs="Times New Roman"/>
          <w:b/>
          <w:bCs/>
          <w:sz w:val="24"/>
          <w:szCs w:val="24"/>
        </w:rPr>
        <w:t xml:space="preserve">Актуальность программы. </w:t>
      </w:r>
      <w:r w:rsidRPr="00197E5D">
        <w:rPr>
          <w:rFonts w:ascii="Times New Roman" w:hAnsi="Times New Roman" w:cs="Times New Roman"/>
          <w:bCs/>
          <w:sz w:val="24"/>
          <w:szCs w:val="24"/>
        </w:rPr>
        <w:t>Изготовление изделий из папье-маше</w:t>
      </w:r>
    </w:p>
    <w:p w14:paraId="49E0E225" w14:textId="77777777" w:rsidR="00197E5D" w:rsidRPr="00197E5D" w:rsidRDefault="00197E5D" w:rsidP="00197E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97E5D">
        <w:rPr>
          <w:rFonts w:ascii="Times New Roman" w:hAnsi="Times New Roman" w:cs="Times New Roman"/>
          <w:bCs/>
          <w:sz w:val="24"/>
          <w:szCs w:val="24"/>
        </w:rPr>
        <w:t>оказывает влияние на развитие творческих способностей детей. В современных</w:t>
      </w:r>
    </w:p>
    <w:p w14:paraId="53507BD5" w14:textId="77777777" w:rsidR="00197E5D" w:rsidRPr="00197E5D" w:rsidRDefault="00197E5D" w:rsidP="00197E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97E5D">
        <w:rPr>
          <w:rFonts w:ascii="Times New Roman" w:hAnsi="Times New Roman" w:cs="Times New Roman"/>
          <w:bCs/>
          <w:sz w:val="24"/>
          <w:szCs w:val="24"/>
        </w:rPr>
        <w:t>условиях творческая личность становится востребованной обществом на всех</w:t>
      </w:r>
    </w:p>
    <w:p w14:paraId="51AB84C7" w14:textId="77777777" w:rsidR="00197E5D" w:rsidRPr="00197E5D" w:rsidRDefault="00197E5D" w:rsidP="00197E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97E5D">
        <w:rPr>
          <w:rFonts w:ascii="Times New Roman" w:hAnsi="Times New Roman" w:cs="Times New Roman"/>
          <w:bCs/>
          <w:sz w:val="24"/>
          <w:szCs w:val="24"/>
        </w:rPr>
        <w:t>ступенях ее развития. Количество изменений в жизни, происходящих за</w:t>
      </w:r>
    </w:p>
    <w:p w14:paraId="0AD18EAF" w14:textId="3D1AF40C" w:rsidR="00197E5D" w:rsidRPr="00197E5D" w:rsidRDefault="00197E5D" w:rsidP="00197E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97E5D">
        <w:rPr>
          <w:rFonts w:ascii="Times New Roman" w:hAnsi="Times New Roman" w:cs="Times New Roman"/>
          <w:bCs/>
          <w:sz w:val="24"/>
          <w:szCs w:val="24"/>
        </w:rPr>
        <w:t>небольшой отрезок времени, настоятель</w:t>
      </w:r>
      <w:r>
        <w:rPr>
          <w:rFonts w:ascii="Times New Roman" w:hAnsi="Times New Roman" w:cs="Times New Roman"/>
          <w:bCs/>
          <w:sz w:val="24"/>
          <w:szCs w:val="24"/>
        </w:rPr>
        <w:t>но требуют от человека качеств,</w:t>
      </w:r>
    </w:p>
    <w:p w14:paraId="245B7D82" w14:textId="77777777" w:rsidR="00197E5D" w:rsidRPr="00197E5D" w:rsidRDefault="00197E5D" w:rsidP="00197E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97E5D">
        <w:rPr>
          <w:rFonts w:ascii="Times New Roman" w:hAnsi="Times New Roman" w:cs="Times New Roman"/>
          <w:bCs/>
          <w:sz w:val="24"/>
          <w:szCs w:val="24"/>
        </w:rPr>
        <w:t>позволяющих творчески и продуктивно подходить к любым изменениям. Для</w:t>
      </w:r>
    </w:p>
    <w:p w14:paraId="64EAA4F6" w14:textId="77777777" w:rsidR="00197E5D" w:rsidRPr="00197E5D" w:rsidRDefault="00197E5D" w:rsidP="00197E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97E5D">
        <w:rPr>
          <w:rFonts w:ascii="Times New Roman" w:hAnsi="Times New Roman" w:cs="Times New Roman"/>
          <w:bCs/>
          <w:sz w:val="24"/>
          <w:szCs w:val="24"/>
        </w:rPr>
        <w:t>того чтобы выжить в ситуации постоянных изменений, чтобы адекватно на них</w:t>
      </w:r>
    </w:p>
    <w:p w14:paraId="18C76F2D" w14:textId="77777777" w:rsidR="00197E5D" w:rsidRPr="00197E5D" w:rsidRDefault="00197E5D" w:rsidP="00197E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97E5D">
        <w:rPr>
          <w:rFonts w:ascii="Times New Roman" w:hAnsi="Times New Roman" w:cs="Times New Roman"/>
          <w:bCs/>
          <w:sz w:val="24"/>
          <w:szCs w:val="24"/>
        </w:rPr>
        <w:t>реагировать, человек должен активизировать свой творческий потенциал.</w:t>
      </w:r>
    </w:p>
    <w:p w14:paraId="3600C3DA" w14:textId="77777777" w:rsidR="00197E5D" w:rsidRPr="00197E5D" w:rsidRDefault="00197E5D" w:rsidP="00197E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97E5D">
        <w:rPr>
          <w:rFonts w:ascii="Times New Roman" w:hAnsi="Times New Roman" w:cs="Times New Roman"/>
          <w:bCs/>
          <w:sz w:val="24"/>
          <w:szCs w:val="24"/>
        </w:rPr>
        <w:t>Формирование и развитие творческих способностей учащихся, обеспечение</w:t>
      </w:r>
    </w:p>
    <w:p w14:paraId="56664601" w14:textId="77777777" w:rsidR="00197E5D" w:rsidRPr="00197E5D" w:rsidRDefault="00197E5D" w:rsidP="00197E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97E5D">
        <w:rPr>
          <w:rFonts w:ascii="Times New Roman" w:hAnsi="Times New Roman" w:cs="Times New Roman"/>
          <w:bCs/>
          <w:sz w:val="24"/>
          <w:szCs w:val="24"/>
        </w:rPr>
        <w:t>необходимых условий для личностного развития, творческого труда учащихся,</w:t>
      </w:r>
    </w:p>
    <w:p w14:paraId="2C987CF7" w14:textId="77777777" w:rsidR="00197E5D" w:rsidRPr="00197E5D" w:rsidRDefault="00197E5D" w:rsidP="00197E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97E5D">
        <w:rPr>
          <w:rFonts w:ascii="Times New Roman" w:hAnsi="Times New Roman" w:cs="Times New Roman"/>
          <w:bCs/>
          <w:sz w:val="24"/>
          <w:szCs w:val="24"/>
        </w:rPr>
        <w:t>оказание помощи в социализации и адаптации учащихся к жизни в обществе</w:t>
      </w:r>
    </w:p>
    <w:p w14:paraId="70FED915" w14:textId="77777777" w:rsidR="00197E5D" w:rsidRPr="00197E5D" w:rsidRDefault="00197E5D" w:rsidP="00197E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97E5D">
        <w:rPr>
          <w:rFonts w:ascii="Times New Roman" w:hAnsi="Times New Roman" w:cs="Times New Roman"/>
          <w:bCs/>
          <w:sz w:val="24"/>
          <w:szCs w:val="24"/>
        </w:rPr>
        <w:t>являются одними из приоритетных задач современной российской системы</w:t>
      </w:r>
    </w:p>
    <w:p w14:paraId="0A691E4A" w14:textId="09E2267C" w:rsidR="00197E5D" w:rsidRPr="00197E5D" w:rsidRDefault="00197E5D" w:rsidP="00197E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97E5D">
        <w:rPr>
          <w:rFonts w:ascii="Times New Roman" w:hAnsi="Times New Roman" w:cs="Times New Roman"/>
          <w:bCs/>
          <w:sz w:val="24"/>
          <w:szCs w:val="24"/>
        </w:rPr>
        <w:t>воспитания и образования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6D36A4D" w14:textId="7FF6AD43" w:rsidR="00176092" w:rsidRPr="008D008A" w:rsidRDefault="00176092" w:rsidP="00197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08A">
        <w:rPr>
          <w:rFonts w:ascii="Times New Roman" w:hAnsi="Times New Roman" w:cs="Times New Roman"/>
          <w:sz w:val="24"/>
          <w:szCs w:val="24"/>
        </w:rPr>
        <w:t>Уровень освоения программы: общекультурный.</w:t>
      </w:r>
      <w:r w:rsidRPr="008D008A">
        <w:rPr>
          <w:rFonts w:ascii="Times New Roman" w:hAnsi="Times New Roman" w:cs="Times New Roman"/>
          <w:sz w:val="24"/>
          <w:szCs w:val="24"/>
        </w:rPr>
        <w:cr/>
      </w:r>
      <w:r w:rsidRPr="008D008A">
        <w:rPr>
          <w:rFonts w:ascii="Times New Roman" w:hAnsi="Times New Roman" w:cs="Times New Roman"/>
          <w:b/>
          <w:sz w:val="24"/>
          <w:szCs w:val="24"/>
        </w:rPr>
        <w:t>Объем и срок освоения программы</w:t>
      </w:r>
      <w:r w:rsidRPr="008D008A">
        <w:rPr>
          <w:rFonts w:ascii="Times New Roman" w:hAnsi="Times New Roman" w:cs="Times New Roman"/>
          <w:sz w:val="24"/>
          <w:szCs w:val="24"/>
        </w:rPr>
        <w:t xml:space="preserve">. Программа рассчитана на 1 год обучения объемом: для 8-11 классов </w:t>
      </w:r>
      <w:r w:rsidR="005639F2" w:rsidRPr="008D008A">
        <w:rPr>
          <w:rFonts w:ascii="Times New Roman" w:hAnsi="Times New Roman" w:cs="Times New Roman"/>
          <w:sz w:val="24"/>
          <w:szCs w:val="24"/>
        </w:rPr>
        <w:t xml:space="preserve">4 </w:t>
      </w:r>
      <w:r w:rsidRPr="008D008A">
        <w:rPr>
          <w:rFonts w:ascii="Times New Roman" w:hAnsi="Times New Roman" w:cs="Times New Roman"/>
          <w:sz w:val="24"/>
          <w:szCs w:val="24"/>
        </w:rPr>
        <w:t>часов в неделю.</w:t>
      </w:r>
    </w:p>
    <w:p w14:paraId="67A1E1B0" w14:textId="052E6B6C" w:rsidR="00176092" w:rsidRPr="008D008A" w:rsidRDefault="00176092" w:rsidP="0019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08A">
        <w:rPr>
          <w:rFonts w:ascii="Times New Roman" w:hAnsi="Times New Roman" w:cs="Times New Roman"/>
          <w:b/>
          <w:sz w:val="24"/>
          <w:szCs w:val="24"/>
        </w:rPr>
        <w:t>Формы и режим занятий:</w:t>
      </w:r>
      <w:r w:rsidRPr="008D008A">
        <w:rPr>
          <w:rFonts w:ascii="Times New Roman" w:hAnsi="Times New Roman" w:cs="Times New Roman"/>
          <w:sz w:val="24"/>
          <w:szCs w:val="24"/>
        </w:rPr>
        <w:t xml:space="preserve"> Количество обучаемых в группе 18 человек. Зан</w:t>
      </w:r>
      <w:r w:rsidR="00197E5D">
        <w:rPr>
          <w:rFonts w:ascii="Times New Roman" w:hAnsi="Times New Roman" w:cs="Times New Roman"/>
          <w:sz w:val="24"/>
          <w:szCs w:val="24"/>
        </w:rPr>
        <w:t>ятия: групповые</w:t>
      </w:r>
      <w:r w:rsidRPr="008D008A">
        <w:rPr>
          <w:rFonts w:ascii="Times New Roman" w:hAnsi="Times New Roman" w:cs="Times New Roman"/>
          <w:sz w:val="24"/>
          <w:szCs w:val="24"/>
        </w:rPr>
        <w:t>.</w:t>
      </w:r>
    </w:p>
    <w:p w14:paraId="485C1559" w14:textId="77777777" w:rsidR="00176092" w:rsidRPr="008D008A" w:rsidRDefault="00176092" w:rsidP="00197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08A">
        <w:rPr>
          <w:rFonts w:ascii="Times New Roman" w:hAnsi="Times New Roman" w:cs="Times New Roman"/>
          <w:b/>
          <w:sz w:val="24"/>
          <w:szCs w:val="24"/>
        </w:rPr>
        <w:t>Особенности организации образовательного процесса.</w:t>
      </w:r>
      <w:r w:rsidRPr="008D00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4939B1" w14:textId="77777777" w:rsidR="00197E5D" w:rsidRDefault="00176092" w:rsidP="00197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08A">
        <w:rPr>
          <w:rFonts w:ascii="Times New Roman" w:hAnsi="Times New Roman" w:cs="Times New Roman"/>
          <w:sz w:val="24"/>
          <w:szCs w:val="24"/>
        </w:rPr>
        <w:t xml:space="preserve">Обучение осуществляется в группе. Состав группы меняющийся. Количественный состав группы – 18 человек. </w:t>
      </w:r>
    </w:p>
    <w:p w14:paraId="4B4B3F90" w14:textId="4C31D6AD" w:rsidR="005639F2" w:rsidRPr="00197E5D" w:rsidRDefault="00176092" w:rsidP="00197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08A">
        <w:rPr>
          <w:rFonts w:ascii="Times New Roman" w:hAnsi="Times New Roman" w:cs="Times New Roman"/>
          <w:b/>
          <w:sz w:val="24"/>
          <w:szCs w:val="24"/>
        </w:rPr>
        <w:t xml:space="preserve"> Режим занятий.</w:t>
      </w:r>
      <w:r w:rsidRPr="008D008A">
        <w:rPr>
          <w:rFonts w:ascii="Times New Roman" w:hAnsi="Times New Roman" w:cs="Times New Roman"/>
          <w:sz w:val="24"/>
          <w:szCs w:val="24"/>
        </w:rPr>
        <w:t xml:space="preserve"> Занятия проводится </w:t>
      </w:r>
      <w:r w:rsidR="005639F2" w:rsidRPr="008D008A">
        <w:rPr>
          <w:rFonts w:ascii="Times New Roman" w:hAnsi="Times New Roman" w:cs="Times New Roman"/>
          <w:sz w:val="24"/>
          <w:szCs w:val="24"/>
        </w:rPr>
        <w:t>2</w:t>
      </w:r>
      <w:r w:rsidRPr="008D008A">
        <w:rPr>
          <w:rFonts w:ascii="Times New Roman" w:hAnsi="Times New Roman" w:cs="Times New Roman"/>
          <w:sz w:val="24"/>
          <w:szCs w:val="24"/>
        </w:rPr>
        <w:t xml:space="preserve"> раз</w:t>
      </w:r>
      <w:r w:rsidR="005639F2" w:rsidRPr="008D008A">
        <w:rPr>
          <w:rFonts w:ascii="Times New Roman" w:hAnsi="Times New Roman" w:cs="Times New Roman"/>
          <w:sz w:val="24"/>
          <w:szCs w:val="24"/>
        </w:rPr>
        <w:t>а</w:t>
      </w:r>
      <w:r w:rsidRPr="008D008A">
        <w:rPr>
          <w:rFonts w:ascii="Times New Roman" w:hAnsi="Times New Roman" w:cs="Times New Roman"/>
          <w:sz w:val="24"/>
          <w:szCs w:val="24"/>
        </w:rPr>
        <w:t xml:space="preserve"> в неделю (понедельник-суббота). Продолжительность одного занятия – 4</w:t>
      </w:r>
      <w:r w:rsidR="00104BDA" w:rsidRPr="008D008A">
        <w:rPr>
          <w:rFonts w:ascii="Times New Roman" w:hAnsi="Times New Roman" w:cs="Times New Roman"/>
          <w:sz w:val="24"/>
          <w:szCs w:val="24"/>
        </w:rPr>
        <w:t>0</w:t>
      </w:r>
      <w:r w:rsidR="00197E5D">
        <w:rPr>
          <w:rFonts w:ascii="Times New Roman" w:hAnsi="Times New Roman" w:cs="Times New Roman"/>
          <w:sz w:val="24"/>
          <w:szCs w:val="24"/>
        </w:rPr>
        <w:t xml:space="preserve"> </w:t>
      </w:r>
      <w:r w:rsidR="000B5F84">
        <w:rPr>
          <w:rFonts w:ascii="Times New Roman" w:hAnsi="Times New Roman" w:cs="Times New Roman"/>
          <w:sz w:val="24"/>
          <w:szCs w:val="24"/>
        </w:rPr>
        <w:t>минут, по</w:t>
      </w:r>
      <w:r w:rsidRPr="008D008A">
        <w:rPr>
          <w:rFonts w:ascii="Times New Roman" w:hAnsi="Times New Roman" w:cs="Times New Roman"/>
          <w:sz w:val="24"/>
          <w:szCs w:val="24"/>
        </w:rPr>
        <w:t xml:space="preserve"> </w:t>
      </w:r>
      <w:r w:rsidR="005639F2" w:rsidRPr="008D008A">
        <w:rPr>
          <w:rFonts w:ascii="Times New Roman" w:hAnsi="Times New Roman" w:cs="Times New Roman"/>
          <w:sz w:val="24"/>
          <w:szCs w:val="24"/>
        </w:rPr>
        <w:t xml:space="preserve">2 </w:t>
      </w:r>
      <w:r w:rsidRPr="008D008A">
        <w:rPr>
          <w:rFonts w:ascii="Times New Roman" w:hAnsi="Times New Roman" w:cs="Times New Roman"/>
          <w:sz w:val="24"/>
          <w:szCs w:val="24"/>
        </w:rPr>
        <w:t>академических часа</w:t>
      </w:r>
      <w:r w:rsidR="005639F2" w:rsidRPr="008D008A">
        <w:rPr>
          <w:rFonts w:ascii="Times New Roman" w:hAnsi="Times New Roman" w:cs="Times New Roman"/>
          <w:sz w:val="24"/>
          <w:szCs w:val="24"/>
        </w:rPr>
        <w:t>, 4 часа в неделю</w:t>
      </w:r>
    </w:p>
    <w:p w14:paraId="2308307D" w14:textId="20D24D42" w:rsidR="00324CA4" w:rsidRPr="008D008A" w:rsidRDefault="00324CA4" w:rsidP="007A0586">
      <w:pPr>
        <w:pStyle w:val="1"/>
        <w:tabs>
          <w:tab w:val="left" w:pos="4845"/>
          <w:tab w:val="center" w:pos="728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26A9C2" w14:textId="5D9238C0" w:rsidR="00176092" w:rsidRPr="008D008A" w:rsidRDefault="00176092" w:rsidP="007A0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08A">
        <w:rPr>
          <w:rFonts w:ascii="Times New Roman" w:hAnsi="Times New Roman" w:cs="Times New Roman"/>
          <w:b/>
          <w:bCs/>
          <w:sz w:val="24"/>
          <w:szCs w:val="24"/>
        </w:rPr>
        <w:t>Цель программы:</w:t>
      </w:r>
      <w:r w:rsidRPr="008D008A">
        <w:rPr>
          <w:rFonts w:ascii="Times New Roman" w:hAnsi="Times New Roman" w:cs="Times New Roman"/>
          <w:sz w:val="24"/>
          <w:szCs w:val="24"/>
        </w:rPr>
        <w:t xml:space="preserve"> формирование практических навыков при изготовлении посуды в технике папье-маше с последующей росписью полученных изделий. </w:t>
      </w:r>
    </w:p>
    <w:p w14:paraId="4ECB1E3E" w14:textId="77777777" w:rsidR="00197E5D" w:rsidRDefault="00176092" w:rsidP="007A05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008A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72408AE2" w14:textId="77777777" w:rsidR="00197E5D" w:rsidRDefault="00176092" w:rsidP="007A0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0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008A">
        <w:rPr>
          <w:rFonts w:ascii="Times New Roman" w:hAnsi="Times New Roman" w:cs="Times New Roman"/>
          <w:sz w:val="24"/>
          <w:szCs w:val="24"/>
        </w:rPr>
        <w:t>− познакомить с историей возникновения папье-маше;</w:t>
      </w:r>
    </w:p>
    <w:p w14:paraId="3E349E04" w14:textId="77777777" w:rsidR="00197E5D" w:rsidRDefault="00176092" w:rsidP="007A0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08A">
        <w:rPr>
          <w:rFonts w:ascii="Times New Roman" w:hAnsi="Times New Roman" w:cs="Times New Roman"/>
          <w:sz w:val="24"/>
          <w:szCs w:val="24"/>
        </w:rPr>
        <w:t xml:space="preserve"> − познакомить с этапами работы в технике папье-маше;</w:t>
      </w:r>
    </w:p>
    <w:p w14:paraId="0227EB39" w14:textId="77777777" w:rsidR="00197E5D" w:rsidRDefault="00176092" w:rsidP="007A0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08A">
        <w:rPr>
          <w:rFonts w:ascii="Times New Roman" w:hAnsi="Times New Roman" w:cs="Times New Roman"/>
          <w:sz w:val="24"/>
          <w:szCs w:val="24"/>
        </w:rPr>
        <w:t xml:space="preserve"> − познакомить со способами приготовления клейстера и способами соединения с его помощью;</w:t>
      </w:r>
    </w:p>
    <w:p w14:paraId="14CAE8CC" w14:textId="52725D95" w:rsidR="00197E5D" w:rsidRDefault="00176092" w:rsidP="007A05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008A">
        <w:rPr>
          <w:rFonts w:ascii="Times New Roman" w:hAnsi="Times New Roman" w:cs="Times New Roman"/>
          <w:sz w:val="24"/>
          <w:szCs w:val="24"/>
        </w:rPr>
        <w:t xml:space="preserve"> − сформировать художественно-пластические умения и навыки работы с бумагой; − упражнять в из</w:t>
      </w:r>
      <w:r w:rsidR="00197E5D">
        <w:rPr>
          <w:rFonts w:ascii="Times New Roman" w:hAnsi="Times New Roman" w:cs="Times New Roman"/>
          <w:sz w:val="24"/>
          <w:szCs w:val="24"/>
        </w:rPr>
        <w:t>готовлении папье-маше объемные</w:t>
      </w:r>
      <w:r w:rsidRPr="008D008A">
        <w:rPr>
          <w:rFonts w:ascii="Times New Roman" w:hAnsi="Times New Roman" w:cs="Times New Roman"/>
          <w:sz w:val="24"/>
          <w:szCs w:val="24"/>
        </w:rPr>
        <w:t xml:space="preserve"> лепка и матирование.</w:t>
      </w:r>
      <w:r w:rsidRPr="008D00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2B696DE" w14:textId="77777777" w:rsidR="00197E5D" w:rsidRDefault="00176092" w:rsidP="007A05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008A">
        <w:rPr>
          <w:rFonts w:ascii="Times New Roman" w:hAnsi="Times New Roman" w:cs="Times New Roman"/>
          <w:b/>
          <w:bCs/>
          <w:sz w:val="24"/>
          <w:szCs w:val="24"/>
        </w:rPr>
        <w:t>Развивающие:</w:t>
      </w:r>
    </w:p>
    <w:p w14:paraId="48BC581F" w14:textId="77777777" w:rsidR="00197E5D" w:rsidRDefault="00176092" w:rsidP="007A0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08A">
        <w:rPr>
          <w:rFonts w:ascii="Times New Roman" w:hAnsi="Times New Roman" w:cs="Times New Roman"/>
          <w:sz w:val="24"/>
          <w:szCs w:val="24"/>
        </w:rPr>
        <w:t xml:space="preserve"> − развивать скульптурные навыки детей;</w:t>
      </w:r>
    </w:p>
    <w:p w14:paraId="395FE106" w14:textId="779D10D5" w:rsidR="00396AEC" w:rsidRPr="008D008A" w:rsidRDefault="00176092" w:rsidP="007A05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008A">
        <w:rPr>
          <w:rFonts w:ascii="Times New Roman" w:hAnsi="Times New Roman" w:cs="Times New Roman"/>
          <w:sz w:val="24"/>
          <w:szCs w:val="24"/>
        </w:rPr>
        <w:lastRenderedPageBreak/>
        <w:t xml:space="preserve"> − развивать творческую фантазию детей, психические процессы: логическое мышление, пространственное воображени</w:t>
      </w:r>
      <w:r w:rsidR="00CE7676">
        <w:rPr>
          <w:rFonts w:ascii="Times New Roman" w:hAnsi="Times New Roman" w:cs="Times New Roman"/>
          <w:sz w:val="24"/>
          <w:szCs w:val="24"/>
        </w:rPr>
        <w:t>е, художественный вкус</w:t>
      </w:r>
      <w:r w:rsidRPr="008D008A">
        <w:rPr>
          <w:rFonts w:ascii="Times New Roman" w:hAnsi="Times New Roman" w:cs="Times New Roman"/>
          <w:sz w:val="24"/>
          <w:szCs w:val="24"/>
        </w:rPr>
        <w:t>, мелкую моторику пальц</w:t>
      </w:r>
      <w:r w:rsidR="00CE7676">
        <w:rPr>
          <w:rFonts w:ascii="Times New Roman" w:hAnsi="Times New Roman" w:cs="Times New Roman"/>
          <w:sz w:val="24"/>
          <w:szCs w:val="24"/>
        </w:rPr>
        <w:t>ев рук</w:t>
      </w:r>
      <w:r w:rsidRPr="008D008A">
        <w:rPr>
          <w:rFonts w:ascii="Times New Roman" w:hAnsi="Times New Roman" w:cs="Times New Roman"/>
          <w:sz w:val="24"/>
          <w:szCs w:val="24"/>
        </w:rPr>
        <w:t>.</w:t>
      </w:r>
    </w:p>
    <w:p w14:paraId="0D19C970" w14:textId="77777777" w:rsidR="00197E5D" w:rsidRDefault="00176092" w:rsidP="007A05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008A">
        <w:rPr>
          <w:rFonts w:ascii="Times New Roman" w:hAnsi="Times New Roman" w:cs="Times New Roman"/>
          <w:b/>
          <w:bCs/>
          <w:sz w:val="24"/>
          <w:szCs w:val="24"/>
        </w:rPr>
        <w:t>Воспитательные:</w:t>
      </w:r>
    </w:p>
    <w:p w14:paraId="217E3B48" w14:textId="77777777" w:rsidR="00197E5D" w:rsidRDefault="00176092" w:rsidP="007A0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0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008A">
        <w:rPr>
          <w:rFonts w:ascii="Times New Roman" w:hAnsi="Times New Roman" w:cs="Times New Roman"/>
          <w:sz w:val="24"/>
          <w:szCs w:val="24"/>
        </w:rPr>
        <w:t>− воспитывать трудолюбие, усидчивость, терпение, аккуратность;</w:t>
      </w:r>
    </w:p>
    <w:p w14:paraId="74F1D179" w14:textId="77777777" w:rsidR="00197E5D" w:rsidRDefault="00176092" w:rsidP="007A0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08A">
        <w:rPr>
          <w:rFonts w:ascii="Times New Roman" w:hAnsi="Times New Roman" w:cs="Times New Roman"/>
          <w:sz w:val="24"/>
          <w:szCs w:val="24"/>
        </w:rPr>
        <w:t xml:space="preserve"> − воспитывать интерес к технике папье-маше;</w:t>
      </w:r>
    </w:p>
    <w:p w14:paraId="54228891" w14:textId="7BFE0A70" w:rsidR="00104BDA" w:rsidRPr="008D008A" w:rsidRDefault="00176092" w:rsidP="007A05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008A">
        <w:rPr>
          <w:rFonts w:ascii="Times New Roman" w:hAnsi="Times New Roman" w:cs="Times New Roman"/>
          <w:sz w:val="24"/>
          <w:szCs w:val="24"/>
        </w:rPr>
        <w:t xml:space="preserve"> − развивать коммуникативные навыки детей. </w:t>
      </w:r>
      <w:r w:rsidR="00104BDA" w:rsidRPr="008D00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51A2B8" w14:textId="347F2777" w:rsidR="00D07125" w:rsidRPr="008D008A" w:rsidRDefault="00D07125" w:rsidP="007A05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0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программы</w:t>
      </w:r>
    </w:p>
    <w:p w14:paraId="74D9B998" w14:textId="6FF9DB0E" w:rsidR="00176092" w:rsidRPr="008D008A" w:rsidRDefault="00176092" w:rsidP="007A0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08A">
        <w:rPr>
          <w:rFonts w:ascii="Times New Roman" w:hAnsi="Times New Roman" w:cs="Times New Roman"/>
          <w:sz w:val="24"/>
          <w:szCs w:val="24"/>
        </w:rPr>
        <w:t>В результате проделанной работы у детей появится интерес к изготовлению посуды в технике папье-маше. Дети научатся самостоятельно проявлять творчество в росписи готовых изделий.</w:t>
      </w:r>
    </w:p>
    <w:p w14:paraId="5BE368CA" w14:textId="77777777" w:rsidR="00197E5D" w:rsidRDefault="00176092" w:rsidP="007A05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008A">
        <w:rPr>
          <w:rFonts w:ascii="Times New Roman" w:hAnsi="Times New Roman" w:cs="Times New Roman"/>
          <w:b/>
          <w:bCs/>
          <w:sz w:val="24"/>
          <w:szCs w:val="24"/>
        </w:rPr>
        <w:t xml:space="preserve"> Личностные результаты:</w:t>
      </w:r>
    </w:p>
    <w:p w14:paraId="4CF2246B" w14:textId="77777777" w:rsidR="00CE7676" w:rsidRDefault="00176092" w:rsidP="007A0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08A">
        <w:rPr>
          <w:rFonts w:ascii="Times New Roman" w:hAnsi="Times New Roman" w:cs="Times New Roman"/>
          <w:sz w:val="24"/>
          <w:szCs w:val="24"/>
        </w:rPr>
        <w:t xml:space="preserve"> − проявит личностные качества: трудолюбие, усидчивость, терпение, аккуратность при изготовлении посуды;</w:t>
      </w:r>
    </w:p>
    <w:p w14:paraId="46C24E5C" w14:textId="77777777" w:rsidR="00CE7676" w:rsidRDefault="00176092" w:rsidP="007A0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08A">
        <w:rPr>
          <w:rFonts w:ascii="Times New Roman" w:hAnsi="Times New Roman" w:cs="Times New Roman"/>
          <w:sz w:val="24"/>
          <w:szCs w:val="24"/>
        </w:rPr>
        <w:t xml:space="preserve"> − проявит интерес к технике папье-маше;</w:t>
      </w:r>
    </w:p>
    <w:p w14:paraId="756BF466" w14:textId="77777777" w:rsidR="00CE7676" w:rsidRDefault="00176092" w:rsidP="007A0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08A">
        <w:rPr>
          <w:rFonts w:ascii="Times New Roman" w:hAnsi="Times New Roman" w:cs="Times New Roman"/>
          <w:sz w:val="24"/>
          <w:szCs w:val="24"/>
        </w:rPr>
        <w:t xml:space="preserve"> − разовьет коммуникативные навыки, получит опыт взаимодействия в группе. </w:t>
      </w:r>
      <w:r w:rsidRPr="008D008A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  <w:r w:rsidRPr="008D008A">
        <w:rPr>
          <w:rFonts w:ascii="Times New Roman" w:hAnsi="Times New Roman" w:cs="Times New Roman"/>
          <w:sz w:val="24"/>
          <w:szCs w:val="24"/>
        </w:rPr>
        <w:t>:</w:t>
      </w:r>
    </w:p>
    <w:p w14:paraId="5F9BBA75" w14:textId="77777777" w:rsidR="00CE7676" w:rsidRDefault="00176092" w:rsidP="007A0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08A">
        <w:rPr>
          <w:rFonts w:ascii="Times New Roman" w:hAnsi="Times New Roman" w:cs="Times New Roman"/>
          <w:sz w:val="24"/>
          <w:szCs w:val="24"/>
        </w:rPr>
        <w:t xml:space="preserve"> − разовьет скульптурные навыки при изготовлении посуды в технике папье-маше; </w:t>
      </w:r>
      <w:r w:rsidR="00CE7676">
        <w:rPr>
          <w:rFonts w:ascii="Times New Roman" w:hAnsi="Times New Roman" w:cs="Times New Roman"/>
          <w:sz w:val="24"/>
          <w:szCs w:val="24"/>
        </w:rPr>
        <w:t xml:space="preserve">   </w:t>
      </w:r>
      <w:r w:rsidRPr="008D008A">
        <w:rPr>
          <w:rFonts w:ascii="Times New Roman" w:hAnsi="Times New Roman" w:cs="Times New Roman"/>
          <w:sz w:val="24"/>
          <w:szCs w:val="24"/>
        </w:rPr>
        <w:t>− разовьет творческую фантазию, психические процессы, такие как: логическое мышление, пространственное воображение, художественный вкус, глазомер и мелкую моторику пальцев рук;</w:t>
      </w:r>
    </w:p>
    <w:p w14:paraId="71D200F1" w14:textId="77777777" w:rsidR="00CE7676" w:rsidRDefault="00176092" w:rsidP="007A0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08A">
        <w:rPr>
          <w:rFonts w:ascii="Times New Roman" w:hAnsi="Times New Roman" w:cs="Times New Roman"/>
          <w:sz w:val="24"/>
          <w:szCs w:val="24"/>
        </w:rPr>
        <w:t xml:space="preserve"> − получит практические умения самостоятельно определять последовательность выполнения действий при изготовлении папье-маше.</w:t>
      </w:r>
    </w:p>
    <w:p w14:paraId="2AA20FEF" w14:textId="77777777" w:rsidR="00CE7676" w:rsidRDefault="00176092" w:rsidP="007A05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008A">
        <w:rPr>
          <w:rFonts w:ascii="Times New Roman" w:hAnsi="Times New Roman" w:cs="Times New Roman"/>
          <w:sz w:val="24"/>
          <w:szCs w:val="24"/>
        </w:rPr>
        <w:t xml:space="preserve"> </w:t>
      </w:r>
      <w:r w:rsidRPr="008D008A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</w:p>
    <w:p w14:paraId="00F41BE1" w14:textId="77777777" w:rsidR="00CE7676" w:rsidRDefault="00176092" w:rsidP="007A0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08A">
        <w:rPr>
          <w:rFonts w:ascii="Times New Roman" w:hAnsi="Times New Roman" w:cs="Times New Roman"/>
          <w:sz w:val="24"/>
          <w:szCs w:val="24"/>
        </w:rPr>
        <w:t xml:space="preserve"> − получит представление о технике папье-маше, ее истории и основных этапах работы;</w:t>
      </w:r>
    </w:p>
    <w:p w14:paraId="79FF1213" w14:textId="77777777" w:rsidR="00CE7676" w:rsidRDefault="00176092" w:rsidP="007A0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08A">
        <w:rPr>
          <w:rFonts w:ascii="Times New Roman" w:hAnsi="Times New Roman" w:cs="Times New Roman"/>
          <w:sz w:val="24"/>
          <w:szCs w:val="24"/>
        </w:rPr>
        <w:t xml:space="preserve"> − освоит практику приготовления клейстера и способов соединения с его помощью;</w:t>
      </w:r>
    </w:p>
    <w:p w14:paraId="5131C91C" w14:textId="77777777" w:rsidR="00CE7676" w:rsidRDefault="00176092" w:rsidP="007A0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08A">
        <w:rPr>
          <w:rFonts w:ascii="Times New Roman" w:hAnsi="Times New Roman" w:cs="Times New Roman"/>
          <w:sz w:val="24"/>
          <w:szCs w:val="24"/>
        </w:rPr>
        <w:t xml:space="preserve"> − освоит художественно-пластические умения и навыки работать с бумагой;</w:t>
      </w:r>
    </w:p>
    <w:p w14:paraId="3CFE86F6" w14:textId="7DFD0CE3" w:rsidR="00176092" w:rsidRPr="008D008A" w:rsidRDefault="00176092" w:rsidP="007A0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08A">
        <w:rPr>
          <w:rFonts w:ascii="Times New Roman" w:hAnsi="Times New Roman" w:cs="Times New Roman"/>
          <w:sz w:val="24"/>
          <w:szCs w:val="24"/>
        </w:rPr>
        <w:t xml:space="preserve"> − освоит практику владения техниками объемной лепки.</w:t>
      </w:r>
    </w:p>
    <w:p w14:paraId="53234F0E" w14:textId="77777777" w:rsidR="00396AEC" w:rsidRPr="008D008A" w:rsidRDefault="00D07125" w:rsidP="007A05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008A">
        <w:rPr>
          <w:rFonts w:ascii="Times New Roman" w:hAnsi="Times New Roman" w:cs="Times New Roman"/>
          <w:b/>
          <w:bCs/>
          <w:sz w:val="24"/>
          <w:szCs w:val="24"/>
        </w:rPr>
        <w:t>Формы организации деятельности обучающихся на занятии:</w:t>
      </w:r>
      <w:r w:rsidR="00396AEC" w:rsidRPr="008D00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7C60671" w14:textId="77777777" w:rsidR="00396AEC" w:rsidRPr="008D008A" w:rsidRDefault="00D07125" w:rsidP="007A05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008A">
        <w:rPr>
          <w:rFonts w:ascii="Times New Roman" w:hAnsi="Times New Roman" w:cs="Times New Roman"/>
          <w:sz w:val="24"/>
          <w:szCs w:val="24"/>
        </w:rPr>
        <w:t>В рамках ДОП «Удивительный мир папье-маше» используются следующие формы</w:t>
      </w:r>
      <w:r w:rsidR="00396AEC" w:rsidRPr="008D00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008A">
        <w:rPr>
          <w:rFonts w:ascii="Times New Roman" w:hAnsi="Times New Roman" w:cs="Times New Roman"/>
          <w:sz w:val="24"/>
          <w:szCs w:val="24"/>
        </w:rPr>
        <w:t>организации деятельности обучающихся на занятии:</w:t>
      </w:r>
      <w:r w:rsidR="00396AEC" w:rsidRPr="008D00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1886A0A" w14:textId="5EC5727D" w:rsidR="00D07125" w:rsidRPr="008D008A" w:rsidRDefault="00D07125" w:rsidP="007A05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008A">
        <w:rPr>
          <w:rFonts w:ascii="Times New Roman" w:hAnsi="Times New Roman" w:cs="Times New Roman"/>
          <w:sz w:val="24"/>
          <w:szCs w:val="24"/>
        </w:rPr>
        <w:t>− фронтальная (беседа, показ, объяснения, обсуждения);</w:t>
      </w:r>
    </w:p>
    <w:p w14:paraId="50218574" w14:textId="2C80246D" w:rsidR="00D07125" w:rsidRPr="008D008A" w:rsidRDefault="00D07125" w:rsidP="007A0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08A">
        <w:rPr>
          <w:rFonts w:ascii="Times New Roman" w:hAnsi="Times New Roman" w:cs="Times New Roman"/>
          <w:sz w:val="24"/>
          <w:szCs w:val="24"/>
        </w:rPr>
        <w:t>− групповая организация работы (совместные действия, общение, взаимопомощь,</w:t>
      </w:r>
      <w:r w:rsidR="00396AEC" w:rsidRPr="008D008A">
        <w:rPr>
          <w:rFonts w:ascii="Times New Roman" w:hAnsi="Times New Roman" w:cs="Times New Roman"/>
          <w:sz w:val="24"/>
          <w:szCs w:val="24"/>
        </w:rPr>
        <w:t xml:space="preserve"> </w:t>
      </w:r>
      <w:r w:rsidRPr="008D008A">
        <w:rPr>
          <w:rFonts w:ascii="Times New Roman" w:hAnsi="Times New Roman" w:cs="Times New Roman"/>
          <w:sz w:val="24"/>
          <w:szCs w:val="24"/>
        </w:rPr>
        <w:t xml:space="preserve">просмотр </w:t>
      </w:r>
      <w:r w:rsidR="00CE7676">
        <w:rPr>
          <w:rFonts w:ascii="Times New Roman" w:hAnsi="Times New Roman" w:cs="Times New Roman"/>
          <w:sz w:val="24"/>
          <w:szCs w:val="24"/>
        </w:rPr>
        <w:t>презентации</w:t>
      </w:r>
      <w:r w:rsidRPr="008D008A">
        <w:rPr>
          <w:rFonts w:ascii="Times New Roman" w:hAnsi="Times New Roman" w:cs="Times New Roman"/>
          <w:sz w:val="24"/>
          <w:szCs w:val="24"/>
        </w:rPr>
        <w:t>) в малых группах;</w:t>
      </w:r>
    </w:p>
    <w:p w14:paraId="3109899C" w14:textId="77777777" w:rsidR="00D07125" w:rsidRPr="008D008A" w:rsidRDefault="00D07125" w:rsidP="007A0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08A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оснащение</w:t>
      </w:r>
      <w:r w:rsidRPr="008D008A">
        <w:rPr>
          <w:rFonts w:ascii="Times New Roman" w:hAnsi="Times New Roman" w:cs="Times New Roman"/>
          <w:sz w:val="24"/>
          <w:szCs w:val="24"/>
        </w:rPr>
        <w:t>:</w:t>
      </w:r>
    </w:p>
    <w:p w14:paraId="55F0F0AD" w14:textId="77777777" w:rsidR="00D07125" w:rsidRPr="008D008A" w:rsidRDefault="00D07125" w:rsidP="007A0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08A">
        <w:rPr>
          <w:rFonts w:ascii="Times New Roman" w:hAnsi="Times New Roman" w:cs="Times New Roman"/>
          <w:sz w:val="24"/>
          <w:szCs w:val="24"/>
        </w:rPr>
        <w:t>− газетная и тетрадная бумага;</w:t>
      </w:r>
    </w:p>
    <w:p w14:paraId="174DEFDF" w14:textId="77777777" w:rsidR="00D07125" w:rsidRPr="008D008A" w:rsidRDefault="00D07125" w:rsidP="007A0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08A">
        <w:rPr>
          <w:rFonts w:ascii="Times New Roman" w:hAnsi="Times New Roman" w:cs="Times New Roman"/>
          <w:sz w:val="24"/>
          <w:szCs w:val="24"/>
        </w:rPr>
        <w:t>− клейстер или клей;</w:t>
      </w:r>
    </w:p>
    <w:p w14:paraId="23F7FB61" w14:textId="77777777" w:rsidR="00D07125" w:rsidRPr="008D008A" w:rsidRDefault="00D07125" w:rsidP="007A0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08A">
        <w:rPr>
          <w:rFonts w:ascii="Times New Roman" w:hAnsi="Times New Roman" w:cs="Times New Roman"/>
          <w:sz w:val="24"/>
          <w:szCs w:val="24"/>
        </w:rPr>
        <w:t>− вазелин для смазывания твердых поверхностей;</w:t>
      </w:r>
    </w:p>
    <w:p w14:paraId="7B738902" w14:textId="77777777" w:rsidR="00D07125" w:rsidRPr="008D008A" w:rsidRDefault="00D07125" w:rsidP="007A0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08A">
        <w:rPr>
          <w:rFonts w:ascii="Times New Roman" w:hAnsi="Times New Roman" w:cs="Times New Roman"/>
          <w:sz w:val="24"/>
          <w:szCs w:val="24"/>
        </w:rPr>
        <w:t>− воздушные шары;</w:t>
      </w:r>
    </w:p>
    <w:p w14:paraId="1A5C0A97" w14:textId="77777777" w:rsidR="00D07125" w:rsidRPr="008D008A" w:rsidRDefault="00D07125" w:rsidP="007A0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08A">
        <w:rPr>
          <w:rFonts w:ascii="Times New Roman" w:hAnsi="Times New Roman" w:cs="Times New Roman"/>
          <w:sz w:val="24"/>
          <w:szCs w:val="24"/>
        </w:rPr>
        <w:t>− пластилин, глина;</w:t>
      </w:r>
    </w:p>
    <w:p w14:paraId="580EF5E1" w14:textId="77777777" w:rsidR="00D07125" w:rsidRPr="008D008A" w:rsidRDefault="00D07125" w:rsidP="007A0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08A">
        <w:rPr>
          <w:rFonts w:ascii="Times New Roman" w:hAnsi="Times New Roman" w:cs="Times New Roman"/>
          <w:sz w:val="24"/>
          <w:szCs w:val="24"/>
        </w:rPr>
        <w:t>− водоэмульсионная краска;</w:t>
      </w:r>
    </w:p>
    <w:p w14:paraId="44F1305A" w14:textId="48C3AA31" w:rsidR="00D07125" w:rsidRDefault="00D07125" w:rsidP="007A0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08A">
        <w:rPr>
          <w:rFonts w:ascii="Times New Roman" w:hAnsi="Times New Roman" w:cs="Times New Roman"/>
          <w:sz w:val="24"/>
          <w:szCs w:val="24"/>
        </w:rPr>
        <w:t>− кисточка, гуашь или акварель.</w:t>
      </w:r>
    </w:p>
    <w:p w14:paraId="525925E2" w14:textId="77777777" w:rsidR="008D008A" w:rsidRDefault="008D008A" w:rsidP="007A0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0F3A19" w14:textId="77777777" w:rsidR="008D008A" w:rsidRDefault="008D008A" w:rsidP="007A0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34B99C" w14:textId="77777777" w:rsidR="008D008A" w:rsidRDefault="008D008A" w:rsidP="007A0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C15810" w14:textId="77777777" w:rsidR="008D008A" w:rsidRPr="008D008A" w:rsidRDefault="008D008A" w:rsidP="007A0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7369EE" w14:textId="77777777" w:rsidR="00D07125" w:rsidRPr="008D008A" w:rsidRDefault="00D07125" w:rsidP="00D07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02356D" w14:textId="77777777" w:rsidR="00CE7676" w:rsidRDefault="00CE7676" w:rsidP="00D07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086252" w14:textId="04B0CCFE" w:rsidR="000B5F84" w:rsidRDefault="000B5F84" w:rsidP="000B5F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B4E0A7" w14:textId="6F1B18DE" w:rsidR="000B5F84" w:rsidRDefault="000B5F84" w:rsidP="00D07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8CA9A3" w14:textId="77777777" w:rsidR="000B5F84" w:rsidRDefault="000B5F84" w:rsidP="000B5F8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604219" w14:textId="77777777" w:rsidR="003F4A78" w:rsidRDefault="000B5F84" w:rsidP="000B5F8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  <w:r w:rsidR="00575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Календарный учебный график</w:t>
      </w:r>
      <w:r w:rsidR="00575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1E259C2C" w14:textId="01219943" w:rsidR="000B5F84" w:rsidRPr="003F4A78" w:rsidRDefault="003F4A78" w:rsidP="003F4A7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A78">
        <w:rPr>
          <w:bCs/>
        </w:rPr>
        <w:t xml:space="preserve"> </w:t>
      </w:r>
      <w:r w:rsidRPr="003F4A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индивидуального развития ребёнка важна динамика его достижений. Чтобы отследить результаты обучения воспитания общеобразовательной общеразвивающей детей по дополнительной программе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Папье-Маше</w:t>
      </w:r>
      <w:r w:rsidRPr="003F4A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используются следующие оценочные материалы:</w:t>
      </w:r>
    </w:p>
    <w:tbl>
      <w:tblPr>
        <w:tblStyle w:val="a3"/>
        <w:tblW w:w="9356" w:type="dxa"/>
        <w:tblInd w:w="-34" w:type="dxa"/>
        <w:tblLook w:val="04A0" w:firstRow="1" w:lastRow="0" w:firstColumn="1" w:lastColumn="0" w:noHBand="0" w:noVBand="1"/>
      </w:tblPr>
      <w:tblGrid>
        <w:gridCol w:w="5812"/>
        <w:gridCol w:w="3544"/>
      </w:tblGrid>
      <w:tr w:rsidR="000B5F84" w14:paraId="4AF1FB27" w14:textId="77777777" w:rsidTr="00196012">
        <w:tc>
          <w:tcPr>
            <w:tcW w:w="5812" w:type="dxa"/>
          </w:tcPr>
          <w:p w14:paraId="23E4FF41" w14:textId="12420460" w:rsidR="000B5F84" w:rsidRDefault="000B5F84" w:rsidP="00BB266A">
            <w:pPr>
              <w:ind w:left="-567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              </w:t>
            </w:r>
            <w:r w:rsidR="00196012">
              <w:rPr>
                <w:b/>
                <w:sz w:val="24"/>
                <w:szCs w:val="24"/>
                <w:lang w:eastAsia="ru-RU"/>
              </w:rPr>
              <w:t xml:space="preserve">                   </w:t>
            </w:r>
            <w:r>
              <w:rPr>
                <w:b/>
                <w:sz w:val="24"/>
                <w:szCs w:val="24"/>
                <w:lang w:eastAsia="ru-RU"/>
              </w:rPr>
              <w:t xml:space="preserve">Раздел </w:t>
            </w:r>
          </w:p>
        </w:tc>
        <w:tc>
          <w:tcPr>
            <w:tcW w:w="3544" w:type="dxa"/>
          </w:tcPr>
          <w:p w14:paraId="23212E17" w14:textId="77777777" w:rsidR="000B5F84" w:rsidRDefault="000B5F84" w:rsidP="00BB266A">
            <w:pPr>
              <w:ind w:left="-567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           Оценивания </w:t>
            </w:r>
          </w:p>
        </w:tc>
      </w:tr>
      <w:tr w:rsidR="000B5F84" w14:paraId="1379E3D5" w14:textId="77777777" w:rsidTr="00196012">
        <w:trPr>
          <w:trHeight w:val="597"/>
        </w:trPr>
        <w:tc>
          <w:tcPr>
            <w:tcW w:w="5812" w:type="dxa"/>
            <w:vAlign w:val="center"/>
          </w:tcPr>
          <w:p w14:paraId="17EBCB56" w14:textId="67AAD349" w:rsidR="00196012" w:rsidRDefault="000B5F84" w:rsidP="001857B7">
            <w:pPr>
              <w:ind w:left="-112"/>
              <w:jc w:val="center"/>
              <w:rPr>
                <w:bCs/>
                <w:sz w:val="24"/>
                <w:szCs w:val="24"/>
                <w:lang w:eastAsia="ru-RU"/>
              </w:rPr>
            </w:pPr>
            <w:r w:rsidRPr="00196012">
              <w:rPr>
                <w:bCs/>
                <w:sz w:val="24"/>
                <w:szCs w:val="24"/>
                <w:lang w:eastAsia="ru-RU"/>
              </w:rPr>
              <w:t>Введение.</w:t>
            </w:r>
          </w:p>
          <w:p w14:paraId="4FCEE384" w14:textId="7560A6CC" w:rsidR="000B5F84" w:rsidRPr="00196012" w:rsidRDefault="000B5F84" w:rsidP="001857B7">
            <w:pPr>
              <w:ind w:left="-112"/>
              <w:jc w:val="center"/>
              <w:rPr>
                <w:bCs/>
                <w:sz w:val="24"/>
                <w:szCs w:val="24"/>
                <w:lang w:eastAsia="ru-RU"/>
              </w:rPr>
            </w:pPr>
            <w:r w:rsidRPr="00196012">
              <w:rPr>
                <w:bCs/>
                <w:sz w:val="24"/>
                <w:szCs w:val="24"/>
                <w:lang w:eastAsia="ru-RU"/>
              </w:rPr>
              <w:t>Рабочее место, инструменты и материалы при работе в технике папье- маше</w:t>
            </w:r>
          </w:p>
        </w:tc>
        <w:tc>
          <w:tcPr>
            <w:tcW w:w="3544" w:type="dxa"/>
          </w:tcPr>
          <w:p w14:paraId="4EFB22FB" w14:textId="1D0F6582" w:rsidR="000B5F84" w:rsidRPr="00165E6E" w:rsidRDefault="001857B7" w:rsidP="000B5F84">
            <w:pPr>
              <w:ind w:left="-567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Викторина </w:t>
            </w:r>
          </w:p>
        </w:tc>
      </w:tr>
      <w:tr w:rsidR="00527AAD" w14:paraId="1A03B89A" w14:textId="77777777" w:rsidTr="00196012">
        <w:tc>
          <w:tcPr>
            <w:tcW w:w="5812" w:type="dxa"/>
            <w:vAlign w:val="center"/>
          </w:tcPr>
          <w:p w14:paraId="1DC15B95" w14:textId="77777777" w:rsidR="00527AAD" w:rsidRDefault="00527AAD" w:rsidP="001857B7">
            <w:pPr>
              <w:ind w:left="-567"/>
              <w:jc w:val="center"/>
              <w:rPr>
                <w:bCs/>
                <w:sz w:val="24"/>
                <w:szCs w:val="24"/>
                <w:lang w:eastAsia="ru-RU"/>
              </w:rPr>
            </w:pPr>
            <w:bookmarkStart w:id="1" w:name="_Hlk181887890"/>
            <w:r w:rsidRPr="008D008A">
              <w:rPr>
                <w:bCs/>
                <w:sz w:val="24"/>
                <w:szCs w:val="24"/>
                <w:lang w:eastAsia="ru-RU"/>
              </w:rPr>
              <w:t>Рецепты массы папье-маше. Каркасы.</w:t>
            </w:r>
          </w:p>
          <w:p w14:paraId="2E9FA39D" w14:textId="1F789879" w:rsidR="00527AAD" w:rsidRDefault="00527AAD" w:rsidP="001857B7">
            <w:pPr>
              <w:ind w:left="-567"/>
              <w:jc w:val="center"/>
              <w:rPr>
                <w:b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Особенности сушки и росписи</w:t>
            </w:r>
          </w:p>
        </w:tc>
        <w:tc>
          <w:tcPr>
            <w:tcW w:w="3544" w:type="dxa"/>
            <w:vMerge w:val="restart"/>
          </w:tcPr>
          <w:p w14:paraId="55D6E7D5" w14:textId="77777777" w:rsidR="00527AAD" w:rsidRDefault="00527AAD" w:rsidP="00527AAD">
            <w:pPr>
              <w:ind w:left="-567"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14:paraId="2DD14AC7" w14:textId="6611E449" w:rsidR="00527AAD" w:rsidRPr="00165E6E" w:rsidRDefault="00527AAD" w:rsidP="00527AAD">
            <w:pPr>
              <w:ind w:left="-567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Карта наблюдени</w:t>
            </w:r>
            <w:r w:rsidR="00663E3A">
              <w:rPr>
                <w:bCs/>
                <w:sz w:val="24"/>
                <w:szCs w:val="24"/>
                <w:lang w:eastAsia="ru-RU"/>
              </w:rPr>
              <w:t>й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  <w:p w14:paraId="0A134108" w14:textId="1FEE06B0" w:rsidR="00527AAD" w:rsidRDefault="00527AAD" w:rsidP="00527AAD">
            <w:pPr>
              <w:ind w:left="-567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У</w:t>
            </w:r>
            <w:r w:rsidRPr="001857B7">
              <w:rPr>
                <w:bCs/>
                <w:sz w:val="24"/>
                <w:szCs w:val="24"/>
                <w:lang w:eastAsia="ru-RU"/>
              </w:rPr>
              <w:t xml:space="preserve">стный опрос. </w:t>
            </w:r>
          </w:p>
          <w:p w14:paraId="512E73E8" w14:textId="3088C5A6" w:rsidR="00527AAD" w:rsidRPr="00551DDE" w:rsidRDefault="00527AAD" w:rsidP="00527AAD">
            <w:pPr>
              <w:ind w:left="-567"/>
              <w:jc w:val="center"/>
              <w:rPr>
                <w:bCs/>
                <w:sz w:val="24"/>
                <w:szCs w:val="24"/>
                <w:lang w:eastAsia="ru-RU"/>
              </w:rPr>
            </w:pPr>
            <w:r w:rsidRPr="001857B7">
              <w:rPr>
                <w:bCs/>
                <w:sz w:val="24"/>
                <w:szCs w:val="24"/>
                <w:lang w:eastAsia="ru-RU"/>
              </w:rPr>
              <w:t>Выставка</w:t>
            </w:r>
          </w:p>
          <w:p w14:paraId="6EFA7913" w14:textId="6569731E" w:rsidR="00527AAD" w:rsidRPr="00165E6E" w:rsidRDefault="00527AAD" w:rsidP="00196012">
            <w:pPr>
              <w:ind w:left="-567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527AAD" w14:paraId="42F86FEF" w14:textId="77777777" w:rsidTr="00196012">
        <w:tc>
          <w:tcPr>
            <w:tcW w:w="5812" w:type="dxa"/>
          </w:tcPr>
          <w:p w14:paraId="1BCDB899" w14:textId="0D029534" w:rsidR="00527AAD" w:rsidRDefault="00527AAD" w:rsidP="001857B7">
            <w:pPr>
              <w:ind w:left="-567"/>
              <w:jc w:val="center"/>
              <w:rPr>
                <w:b/>
                <w:sz w:val="24"/>
                <w:szCs w:val="24"/>
                <w:lang w:eastAsia="ru-RU"/>
              </w:rPr>
            </w:pPr>
            <w:bookmarkStart w:id="2" w:name="_Hlk181888380"/>
            <w:bookmarkEnd w:id="1"/>
            <w:r w:rsidRPr="008D008A">
              <w:rPr>
                <w:bCs/>
                <w:sz w:val="24"/>
                <w:szCs w:val="24"/>
                <w:lang w:eastAsia="ru-RU"/>
              </w:rPr>
              <w:t>Сочетание папье-маше с фольгой.</w:t>
            </w:r>
            <w:bookmarkEnd w:id="2"/>
          </w:p>
        </w:tc>
        <w:tc>
          <w:tcPr>
            <w:tcW w:w="3544" w:type="dxa"/>
            <w:vMerge/>
          </w:tcPr>
          <w:p w14:paraId="3E2F9874" w14:textId="03F374B7" w:rsidR="00527AAD" w:rsidRPr="00551DDE" w:rsidRDefault="00527AAD" w:rsidP="00196012">
            <w:pPr>
              <w:ind w:left="-567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527AAD" w14:paraId="696BAC8D" w14:textId="77777777" w:rsidTr="00196012">
        <w:tc>
          <w:tcPr>
            <w:tcW w:w="5812" w:type="dxa"/>
            <w:vAlign w:val="center"/>
          </w:tcPr>
          <w:p w14:paraId="4FEAFCD7" w14:textId="324E6509" w:rsidR="00527AAD" w:rsidRDefault="00527AAD" w:rsidP="001857B7">
            <w:pPr>
              <w:ind w:left="-567"/>
              <w:jc w:val="center"/>
              <w:rPr>
                <w:bCs/>
                <w:sz w:val="24"/>
                <w:szCs w:val="24"/>
                <w:lang w:eastAsia="ru-RU"/>
              </w:rPr>
            </w:pPr>
            <w:bookmarkStart w:id="3" w:name="_Hlk181874613"/>
            <w:r w:rsidRPr="008D008A">
              <w:rPr>
                <w:bCs/>
                <w:sz w:val="24"/>
                <w:szCs w:val="24"/>
                <w:lang w:eastAsia="ru-RU"/>
              </w:rPr>
              <w:t>Узоры из крученой бумаги.</w:t>
            </w:r>
          </w:p>
        </w:tc>
        <w:tc>
          <w:tcPr>
            <w:tcW w:w="3544" w:type="dxa"/>
            <w:vMerge/>
          </w:tcPr>
          <w:p w14:paraId="04F295DB" w14:textId="01889AAC" w:rsidR="00527AAD" w:rsidRPr="00551DDE" w:rsidRDefault="00527AAD" w:rsidP="00196012">
            <w:pPr>
              <w:ind w:left="-567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bookmarkEnd w:id="3"/>
      <w:tr w:rsidR="00527AAD" w14:paraId="6358C36A" w14:textId="77777777" w:rsidTr="001857B7">
        <w:trPr>
          <w:trHeight w:val="749"/>
        </w:trPr>
        <w:tc>
          <w:tcPr>
            <w:tcW w:w="5812" w:type="dxa"/>
            <w:vAlign w:val="center"/>
          </w:tcPr>
          <w:p w14:paraId="481248BB" w14:textId="1C3BDA92" w:rsidR="00527AAD" w:rsidRDefault="00527AAD" w:rsidP="00476300">
            <w:pPr>
              <w:ind w:left="-567"/>
              <w:jc w:val="center"/>
              <w:rPr>
                <w:sz w:val="24"/>
                <w:szCs w:val="24"/>
              </w:rPr>
            </w:pPr>
            <w:r w:rsidRPr="008D008A">
              <w:rPr>
                <w:sz w:val="24"/>
                <w:szCs w:val="24"/>
              </w:rPr>
              <w:t>Изготовление подноса.</w:t>
            </w:r>
          </w:p>
          <w:p w14:paraId="62C78DB0" w14:textId="3F3CD760" w:rsidR="00527AAD" w:rsidRDefault="00527AAD" w:rsidP="001857B7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14:paraId="1C938B6E" w14:textId="632B75BC" w:rsidR="00527AAD" w:rsidRPr="00551DDE" w:rsidRDefault="00527AAD" w:rsidP="00196012">
            <w:pPr>
              <w:ind w:left="-567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14:paraId="4833D877" w14:textId="77777777" w:rsidR="001857B7" w:rsidRDefault="001857B7" w:rsidP="001857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95F14F" w14:textId="73A24A02" w:rsidR="000B5F84" w:rsidRPr="00527AAD" w:rsidRDefault="001857B7" w:rsidP="001857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7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Викторина</w:t>
      </w:r>
      <w:r w:rsidR="00527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671F1315" w14:textId="77777777" w:rsidR="00196012" w:rsidRPr="00196012" w:rsidRDefault="00196012" w:rsidP="0019601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6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В каком веке зародилось искусство папье-маше?</w:t>
      </w:r>
    </w:p>
    <w:p w14:paraId="2E2BF35B" w14:textId="77777777" w:rsidR="00196012" w:rsidRPr="00196012" w:rsidRDefault="00196012" w:rsidP="0019601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6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средние века;</w:t>
      </w:r>
    </w:p>
    <w:p w14:paraId="6723C505" w14:textId="77777777" w:rsidR="00196012" w:rsidRPr="00196012" w:rsidRDefault="00196012" w:rsidP="0019601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6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в 16 веке;</w:t>
      </w:r>
    </w:p>
    <w:p w14:paraId="624A3E49" w14:textId="77777777" w:rsidR="00196012" w:rsidRPr="00196012" w:rsidRDefault="00196012" w:rsidP="0019601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6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в древности.</w:t>
      </w:r>
    </w:p>
    <w:p w14:paraId="55445ED2" w14:textId="77777777" w:rsidR="00196012" w:rsidRPr="00196012" w:rsidRDefault="00196012" w:rsidP="0019601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6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Искусство папье-маше зародилось в одной из стран Ближнего</w:t>
      </w:r>
    </w:p>
    <w:p w14:paraId="3AF67222" w14:textId="77777777" w:rsidR="00196012" w:rsidRPr="00196012" w:rsidRDefault="00196012" w:rsidP="0019601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6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Востока:</w:t>
      </w:r>
    </w:p>
    <w:p w14:paraId="1B856602" w14:textId="77777777" w:rsidR="00196012" w:rsidRPr="00196012" w:rsidRDefault="00196012" w:rsidP="0019601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6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Турции;</w:t>
      </w:r>
    </w:p>
    <w:p w14:paraId="67A72487" w14:textId="77777777" w:rsidR="00196012" w:rsidRPr="00196012" w:rsidRDefault="00196012" w:rsidP="0019601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6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Сирии;</w:t>
      </w:r>
    </w:p>
    <w:p w14:paraId="12314C07" w14:textId="77777777" w:rsidR="00196012" w:rsidRPr="00196012" w:rsidRDefault="00196012" w:rsidP="0019601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6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Иране.</w:t>
      </w:r>
    </w:p>
    <w:p w14:paraId="083E5B20" w14:textId="77777777" w:rsidR="00196012" w:rsidRPr="00196012" w:rsidRDefault="00196012" w:rsidP="0019601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6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Какие изделия изготовляли из слоев проклеенной бумаги</w:t>
      </w:r>
    </w:p>
    <w:p w14:paraId="5B3A7F0A" w14:textId="77777777" w:rsidR="00196012" w:rsidRPr="00196012" w:rsidRDefault="00196012" w:rsidP="0019601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6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первоначально?</w:t>
      </w:r>
    </w:p>
    <w:p w14:paraId="6E28871C" w14:textId="77777777" w:rsidR="00196012" w:rsidRPr="00196012" w:rsidRDefault="00196012" w:rsidP="0019601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6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маски;</w:t>
      </w:r>
    </w:p>
    <w:p w14:paraId="23D42D44" w14:textId="77777777" w:rsidR="00196012" w:rsidRPr="00196012" w:rsidRDefault="00196012" w:rsidP="0019601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6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шкатулки, табакерки;</w:t>
      </w:r>
    </w:p>
    <w:p w14:paraId="1DD9595B" w14:textId="77777777" w:rsidR="00196012" w:rsidRPr="00196012" w:rsidRDefault="00196012" w:rsidP="0019601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6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статуэтки.</w:t>
      </w:r>
    </w:p>
    <w:p w14:paraId="3645AEC2" w14:textId="77777777" w:rsidR="00196012" w:rsidRPr="00196012" w:rsidRDefault="00196012" w:rsidP="0019601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6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Свое название папье-маше получило в одной из стран Европы в 16</w:t>
      </w:r>
    </w:p>
    <w:p w14:paraId="2A4E12E2" w14:textId="77777777" w:rsidR="00196012" w:rsidRPr="00196012" w:rsidRDefault="00196012" w:rsidP="0019601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6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веке:</w:t>
      </w:r>
    </w:p>
    <w:p w14:paraId="103729BE" w14:textId="77777777" w:rsidR="00196012" w:rsidRPr="00196012" w:rsidRDefault="00196012" w:rsidP="0019601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6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во Франции;</w:t>
      </w:r>
    </w:p>
    <w:p w14:paraId="2F4915FF" w14:textId="77777777" w:rsidR="00196012" w:rsidRPr="00196012" w:rsidRDefault="00196012" w:rsidP="0019601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6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Англии;</w:t>
      </w:r>
    </w:p>
    <w:p w14:paraId="21DDA56A" w14:textId="77777777" w:rsidR="00196012" w:rsidRPr="00196012" w:rsidRDefault="00196012" w:rsidP="0019601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6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Германии.</w:t>
      </w:r>
    </w:p>
    <w:p w14:paraId="4F1F9BD0" w14:textId="77777777" w:rsidR="00196012" w:rsidRPr="00196012" w:rsidRDefault="00196012" w:rsidP="0019601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6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5.Кто познакомил Россию с изделиями из папье-маше?</w:t>
      </w:r>
    </w:p>
    <w:p w14:paraId="0AA95F45" w14:textId="77777777" w:rsidR="00196012" w:rsidRPr="00196012" w:rsidRDefault="00196012" w:rsidP="0019601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6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Художник Васнецов;</w:t>
      </w:r>
    </w:p>
    <w:p w14:paraId="1EB89257" w14:textId="77777777" w:rsidR="00196012" w:rsidRPr="00196012" w:rsidRDefault="00196012" w:rsidP="0019601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6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путешественник;</w:t>
      </w:r>
    </w:p>
    <w:p w14:paraId="29D2D6E5" w14:textId="77777777" w:rsidR="00196012" w:rsidRPr="00196012" w:rsidRDefault="00196012" w:rsidP="0019601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6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купец Коробов.</w:t>
      </w:r>
    </w:p>
    <w:p w14:paraId="188AC704" w14:textId="77777777" w:rsidR="00196012" w:rsidRPr="00196012" w:rsidRDefault="00196012" w:rsidP="0019601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6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6.В России шкатулки из папье-маше изготавливали, применяя:</w:t>
      </w:r>
    </w:p>
    <w:p w14:paraId="1F01A44B" w14:textId="77777777" w:rsidR="00196012" w:rsidRPr="00196012" w:rsidRDefault="00196012" w:rsidP="0019601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6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бумагу;</w:t>
      </w:r>
    </w:p>
    <w:p w14:paraId="1D08A1CC" w14:textId="77777777" w:rsidR="00196012" w:rsidRPr="00196012" w:rsidRDefault="00196012" w:rsidP="0019601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6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картон;</w:t>
      </w:r>
    </w:p>
    <w:p w14:paraId="3BCACFC9" w14:textId="23CF1B6C" w:rsidR="0066761C" w:rsidRDefault="00196012" w:rsidP="0066761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6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дерево.</w:t>
      </w:r>
    </w:p>
    <w:p w14:paraId="048E4E92" w14:textId="7E462795" w:rsidR="00527AAD" w:rsidRDefault="00527AAD" w:rsidP="00527AAD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50702D0" w14:textId="5D46900C" w:rsidR="00663E3A" w:rsidRDefault="00663E3A" w:rsidP="00527AAD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7110628" w14:textId="632618A7" w:rsidR="00663E3A" w:rsidRDefault="00663E3A" w:rsidP="00527AAD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78C9CB4" w14:textId="78647DA7" w:rsidR="00663E3A" w:rsidRDefault="00663E3A" w:rsidP="00527AAD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2356ED2" w14:textId="16E95192" w:rsidR="00663E3A" w:rsidRDefault="00663E3A" w:rsidP="00527AAD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FEB1B5E" w14:textId="4985AA02" w:rsidR="00663E3A" w:rsidRDefault="00663E3A" w:rsidP="00527AAD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7D7E5CC" w14:textId="20977923" w:rsidR="00663E3A" w:rsidRDefault="00663E3A" w:rsidP="00527AAD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E0EE5C4" w14:textId="4C9176EE" w:rsidR="00663E3A" w:rsidRDefault="00663E3A" w:rsidP="00527AAD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38C6381" w14:textId="77777777" w:rsidR="00663E3A" w:rsidRDefault="00663E3A" w:rsidP="00527AAD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07A3296" w14:textId="06773862" w:rsidR="00663E3A" w:rsidRDefault="00663E3A" w:rsidP="00527AAD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3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 наблюдений за результатами обучения по модулям программы</w:t>
      </w:r>
    </w:p>
    <w:tbl>
      <w:tblPr>
        <w:tblStyle w:val="a3"/>
        <w:tblW w:w="10912" w:type="dxa"/>
        <w:tblInd w:w="-1201" w:type="dxa"/>
        <w:tblLook w:val="04A0" w:firstRow="1" w:lastRow="0" w:firstColumn="1" w:lastColumn="0" w:noHBand="0" w:noVBand="1"/>
      </w:tblPr>
      <w:tblGrid>
        <w:gridCol w:w="1818"/>
        <w:gridCol w:w="1818"/>
        <w:gridCol w:w="1819"/>
        <w:gridCol w:w="1819"/>
        <w:gridCol w:w="1819"/>
        <w:gridCol w:w="1819"/>
      </w:tblGrid>
      <w:tr w:rsidR="00663E3A" w14:paraId="53CB20EB" w14:textId="7D5CE45C" w:rsidTr="00663E3A">
        <w:trPr>
          <w:trHeight w:val="819"/>
        </w:trPr>
        <w:tc>
          <w:tcPr>
            <w:tcW w:w="1818" w:type="dxa"/>
          </w:tcPr>
          <w:p w14:paraId="6550A53D" w14:textId="625BA14D" w:rsidR="00663E3A" w:rsidRPr="00663E3A" w:rsidRDefault="00663E3A" w:rsidP="00663E3A">
            <w:pPr>
              <w:tabs>
                <w:tab w:val="left" w:pos="600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663E3A">
              <w:rPr>
                <w:bCs/>
                <w:sz w:val="24"/>
                <w:szCs w:val="24"/>
                <w:lang w:eastAsia="ru-RU"/>
              </w:rPr>
              <w:t>Ф.И.О учащегося</w:t>
            </w:r>
          </w:p>
        </w:tc>
        <w:tc>
          <w:tcPr>
            <w:tcW w:w="1818" w:type="dxa"/>
          </w:tcPr>
          <w:p w14:paraId="61DFF72A" w14:textId="7BBEFDE7" w:rsidR="00663E3A" w:rsidRPr="00663E3A" w:rsidRDefault="00663E3A" w:rsidP="00527AAD">
            <w:pPr>
              <w:tabs>
                <w:tab w:val="left" w:pos="600"/>
              </w:tabs>
              <w:rPr>
                <w:bCs/>
                <w:sz w:val="24"/>
                <w:szCs w:val="24"/>
                <w:lang w:eastAsia="ru-RU"/>
              </w:rPr>
            </w:pPr>
            <w:r w:rsidRPr="00663E3A">
              <w:rPr>
                <w:bCs/>
                <w:sz w:val="24"/>
                <w:szCs w:val="24"/>
                <w:lang w:eastAsia="ru-RU"/>
              </w:rPr>
              <w:t>Рабочее место, инструменты и материалы при работе в технике папье-маше.</w:t>
            </w:r>
          </w:p>
        </w:tc>
        <w:tc>
          <w:tcPr>
            <w:tcW w:w="1819" w:type="dxa"/>
          </w:tcPr>
          <w:p w14:paraId="6819F693" w14:textId="6EDB8F1D" w:rsidR="00663E3A" w:rsidRPr="00663E3A" w:rsidRDefault="00663E3A" w:rsidP="00527AAD">
            <w:pPr>
              <w:tabs>
                <w:tab w:val="left" w:pos="600"/>
              </w:tabs>
              <w:rPr>
                <w:bCs/>
                <w:sz w:val="24"/>
                <w:szCs w:val="24"/>
                <w:lang w:eastAsia="ru-RU"/>
              </w:rPr>
            </w:pPr>
            <w:r w:rsidRPr="00663E3A">
              <w:rPr>
                <w:bCs/>
                <w:sz w:val="24"/>
                <w:szCs w:val="24"/>
                <w:lang w:eastAsia="ru-RU"/>
              </w:rPr>
              <w:t>Рецепты массы папье-маше. Каркасы. Особенности сушки и росписи</w:t>
            </w:r>
          </w:p>
        </w:tc>
        <w:tc>
          <w:tcPr>
            <w:tcW w:w="1819" w:type="dxa"/>
          </w:tcPr>
          <w:p w14:paraId="471549F5" w14:textId="25651240" w:rsidR="00663E3A" w:rsidRPr="00663E3A" w:rsidRDefault="00663E3A" w:rsidP="00527AAD">
            <w:pPr>
              <w:tabs>
                <w:tab w:val="left" w:pos="600"/>
              </w:tabs>
              <w:rPr>
                <w:bCs/>
                <w:sz w:val="24"/>
                <w:szCs w:val="24"/>
                <w:lang w:eastAsia="ru-RU"/>
              </w:rPr>
            </w:pPr>
            <w:r w:rsidRPr="00663E3A">
              <w:rPr>
                <w:bCs/>
                <w:sz w:val="24"/>
                <w:szCs w:val="24"/>
                <w:lang w:eastAsia="ru-RU"/>
              </w:rPr>
              <w:t>Сочетание папье-маше с фольгой.</w:t>
            </w:r>
          </w:p>
        </w:tc>
        <w:tc>
          <w:tcPr>
            <w:tcW w:w="1819" w:type="dxa"/>
          </w:tcPr>
          <w:p w14:paraId="16C30CB4" w14:textId="3141472B" w:rsidR="00663E3A" w:rsidRPr="00663E3A" w:rsidRDefault="00663E3A" w:rsidP="00527AAD">
            <w:pPr>
              <w:tabs>
                <w:tab w:val="left" w:pos="600"/>
              </w:tabs>
              <w:rPr>
                <w:bCs/>
                <w:sz w:val="24"/>
                <w:szCs w:val="24"/>
                <w:lang w:eastAsia="ru-RU"/>
              </w:rPr>
            </w:pPr>
            <w:r w:rsidRPr="00663E3A">
              <w:rPr>
                <w:bCs/>
                <w:sz w:val="24"/>
                <w:szCs w:val="24"/>
                <w:lang w:eastAsia="ru-RU"/>
              </w:rPr>
              <w:t>Разнообразие приемов при создании изделий в технике папье-маше. Узоры из крученой бумаги.</w:t>
            </w:r>
          </w:p>
        </w:tc>
        <w:tc>
          <w:tcPr>
            <w:tcW w:w="1819" w:type="dxa"/>
          </w:tcPr>
          <w:p w14:paraId="6FB19874" w14:textId="19B47011" w:rsidR="00663E3A" w:rsidRPr="00663E3A" w:rsidRDefault="00663E3A" w:rsidP="00527AAD">
            <w:pPr>
              <w:tabs>
                <w:tab w:val="left" w:pos="600"/>
              </w:tabs>
              <w:rPr>
                <w:bCs/>
                <w:sz w:val="24"/>
                <w:szCs w:val="24"/>
                <w:lang w:eastAsia="ru-RU"/>
              </w:rPr>
            </w:pPr>
            <w:r w:rsidRPr="00663E3A">
              <w:rPr>
                <w:bCs/>
                <w:sz w:val="24"/>
                <w:szCs w:val="24"/>
                <w:lang w:eastAsia="ru-RU"/>
              </w:rPr>
              <w:t>Изготовление подноса. Теория. Повторение техники безопасности во время работы в технике папье-маше. Практика. Изготовление</w:t>
            </w:r>
          </w:p>
        </w:tc>
      </w:tr>
      <w:tr w:rsidR="00663E3A" w14:paraId="2A363782" w14:textId="0B327DE0" w:rsidTr="00663E3A">
        <w:trPr>
          <w:trHeight w:val="819"/>
        </w:trPr>
        <w:tc>
          <w:tcPr>
            <w:tcW w:w="1818" w:type="dxa"/>
          </w:tcPr>
          <w:p w14:paraId="32BAB4CF" w14:textId="77777777" w:rsidR="00663E3A" w:rsidRDefault="00663E3A" w:rsidP="00527AAD">
            <w:pPr>
              <w:tabs>
                <w:tab w:val="left" w:pos="600"/>
              </w:tabs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</w:tcPr>
          <w:p w14:paraId="3FB73015" w14:textId="77777777" w:rsidR="00663E3A" w:rsidRDefault="00663E3A" w:rsidP="00527AAD">
            <w:pPr>
              <w:tabs>
                <w:tab w:val="left" w:pos="600"/>
              </w:tabs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</w:tcPr>
          <w:p w14:paraId="71BC6905" w14:textId="77777777" w:rsidR="00663E3A" w:rsidRDefault="00663E3A" w:rsidP="00527AAD">
            <w:pPr>
              <w:tabs>
                <w:tab w:val="left" w:pos="600"/>
              </w:tabs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</w:tcPr>
          <w:p w14:paraId="6415EB63" w14:textId="77777777" w:rsidR="00663E3A" w:rsidRDefault="00663E3A" w:rsidP="00527AAD">
            <w:pPr>
              <w:tabs>
                <w:tab w:val="left" w:pos="600"/>
              </w:tabs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</w:tcPr>
          <w:p w14:paraId="37F4177F" w14:textId="77777777" w:rsidR="00663E3A" w:rsidRDefault="00663E3A" w:rsidP="00527AAD">
            <w:pPr>
              <w:tabs>
                <w:tab w:val="left" w:pos="600"/>
              </w:tabs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</w:tcPr>
          <w:p w14:paraId="2B13A4DC" w14:textId="77777777" w:rsidR="00663E3A" w:rsidRDefault="00663E3A" w:rsidP="00527AAD">
            <w:pPr>
              <w:tabs>
                <w:tab w:val="left" w:pos="600"/>
              </w:tabs>
              <w:rPr>
                <w:b/>
                <w:sz w:val="24"/>
                <w:szCs w:val="24"/>
                <w:lang w:eastAsia="ru-RU"/>
              </w:rPr>
            </w:pPr>
          </w:p>
        </w:tc>
      </w:tr>
    </w:tbl>
    <w:p w14:paraId="78C84339" w14:textId="77777777" w:rsidR="00663E3A" w:rsidRDefault="00663E3A" w:rsidP="00527AAD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4E872C" w14:textId="77777777" w:rsidR="00663E3A" w:rsidRPr="00663E3A" w:rsidRDefault="00663E3A" w:rsidP="00663E3A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3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по каждому показателю:</w:t>
      </w:r>
    </w:p>
    <w:p w14:paraId="1EA4702A" w14:textId="77777777" w:rsidR="00663E3A" w:rsidRPr="00663E3A" w:rsidRDefault="00663E3A" w:rsidP="00663E3A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3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Ярко проявляется – 5 баллов;</w:t>
      </w:r>
    </w:p>
    <w:p w14:paraId="256FB22F" w14:textId="77777777" w:rsidR="00663E3A" w:rsidRPr="00663E3A" w:rsidRDefault="00663E3A" w:rsidP="00663E3A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3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Проявляется – 4 балла;</w:t>
      </w:r>
    </w:p>
    <w:p w14:paraId="49136E05" w14:textId="77777777" w:rsidR="00663E3A" w:rsidRPr="00663E3A" w:rsidRDefault="00663E3A" w:rsidP="00663E3A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3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Слабо проявляется – 3 балла;</w:t>
      </w:r>
    </w:p>
    <w:p w14:paraId="09709175" w14:textId="77777777" w:rsidR="00663E3A" w:rsidRPr="00663E3A" w:rsidRDefault="00663E3A" w:rsidP="00663E3A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3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проявляется – 2 балла.</w:t>
      </w:r>
    </w:p>
    <w:p w14:paraId="3E88EE9A" w14:textId="77777777" w:rsidR="00663E3A" w:rsidRPr="00663E3A" w:rsidRDefault="00663E3A" w:rsidP="00663E3A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3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Итоговая оценка выводится как среднее арифметическое (сумма баллов делится на 7).</w:t>
      </w:r>
    </w:p>
    <w:p w14:paraId="26364D28" w14:textId="77777777" w:rsidR="00663E3A" w:rsidRPr="00663E3A" w:rsidRDefault="00663E3A" w:rsidP="00663E3A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3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Уровень обученности:</w:t>
      </w:r>
    </w:p>
    <w:p w14:paraId="0C3ACEC0" w14:textId="77777777" w:rsidR="00663E3A" w:rsidRPr="00663E3A" w:rsidRDefault="00663E3A" w:rsidP="00663E3A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3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 – 4,5 балла – высокий уровень</w:t>
      </w:r>
    </w:p>
    <w:p w14:paraId="471A5FB6" w14:textId="77777777" w:rsidR="00663E3A" w:rsidRPr="00663E3A" w:rsidRDefault="00663E3A" w:rsidP="00663E3A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3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4,4 – 3,9 балла – хороший уровень</w:t>
      </w:r>
    </w:p>
    <w:p w14:paraId="59D6994A" w14:textId="77777777" w:rsidR="00663E3A" w:rsidRPr="00663E3A" w:rsidRDefault="00663E3A" w:rsidP="00663E3A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3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3, 8 – 2,9 балла – средний уровень</w:t>
      </w:r>
    </w:p>
    <w:p w14:paraId="39415373" w14:textId="596F036C" w:rsidR="00527AAD" w:rsidRDefault="00663E3A" w:rsidP="00663E3A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3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2,8 – 2 балла – низкий уровень</w:t>
      </w:r>
      <w:r w:rsidR="003224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2E32C97" w14:textId="303254FA" w:rsidR="003224BA" w:rsidRDefault="003224BA" w:rsidP="00663E3A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5F2D689" w14:textId="0EFFB4C6" w:rsidR="003224BA" w:rsidRDefault="003224BA" w:rsidP="00663E3A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Устный опрос.</w:t>
      </w:r>
    </w:p>
    <w:p w14:paraId="02C6DACA" w14:textId="52BFA63E" w:rsidR="003224BA" w:rsidRDefault="003224BA" w:rsidP="00663E3A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73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575E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D473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акие инструменты нужны?</w:t>
      </w:r>
    </w:p>
    <w:p w14:paraId="37ADF646" w14:textId="0F2B616E" w:rsidR="00D4738D" w:rsidRDefault="00D4738D" w:rsidP="00663E3A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575E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остав клейстера? </w:t>
      </w:r>
    </w:p>
    <w:p w14:paraId="1488B870" w14:textId="18CDF151" w:rsidR="00D4738D" w:rsidRDefault="00D4738D" w:rsidP="00663E3A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575E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апье-маше в переводе?</w:t>
      </w:r>
    </w:p>
    <w:p w14:paraId="2F5E681D" w14:textId="7B3011B1" w:rsidR="00D4738D" w:rsidRDefault="00D4738D" w:rsidP="00663E3A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="00575E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A833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акой клей нужен для папье-маше?</w:t>
      </w:r>
    </w:p>
    <w:p w14:paraId="71615D3E" w14:textId="77777777" w:rsidR="00575EF1" w:rsidRDefault="00575EF1" w:rsidP="00575EF1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Pr="00575E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переводится это слово и почему?</w:t>
      </w:r>
    </w:p>
    <w:p w14:paraId="32BBF831" w14:textId="4F14A506" w:rsidR="00575EF1" w:rsidRPr="00575EF1" w:rsidRDefault="00575EF1" w:rsidP="00575EF1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Pr="00575E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Назовите Родину искусства папье-маше.</w:t>
      </w:r>
    </w:p>
    <w:p w14:paraId="702D2F30" w14:textId="0BCCD719" w:rsidR="00575EF1" w:rsidRPr="00575EF1" w:rsidRDefault="00575EF1" w:rsidP="00575EF1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</w:t>
      </w:r>
      <w:r w:rsidRPr="00575E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предметы можно делать в технике папье-маше?</w:t>
      </w:r>
    </w:p>
    <w:p w14:paraId="107837E8" w14:textId="0BF3D156" w:rsidR="00575EF1" w:rsidRPr="00575EF1" w:rsidRDefault="00575EF1" w:rsidP="00575EF1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</w:t>
      </w:r>
      <w:r w:rsidRPr="00575E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материалы необходимы для работы?</w:t>
      </w:r>
    </w:p>
    <w:p w14:paraId="6F056F4F" w14:textId="4C649C05" w:rsidR="00575EF1" w:rsidRDefault="00575EF1" w:rsidP="00575EF1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</w:t>
      </w:r>
      <w:r w:rsidRPr="00575E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такое маширование?</w:t>
      </w:r>
    </w:p>
    <w:p w14:paraId="4AC23FA9" w14:textId="29916590" w:rsidR="00575EF1" w:rsidRPr="00575EF1" w:rsidRDefault="00575EF1" w:rsidP="00575EF1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</w:t>
      </w:r>
      <w:r w:rsidRPr="00575EF1"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</w:t>
      </w:r>
      <w:r w:rsidRPr="00575E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 такое папье - маше?</w:t>
      </w:r>
    </w:p>
    <w:p w14:paraId="563AFBAB" w14:textId="77777777" w:rsidR="00575EF1" w:rsidRPr="00D4738D" w:rsidRDefault="00575EF1" w:rsidP="00663E3A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EDAC21B" w14:textId="4F9E455B" w:rsidR="00D4738D" w:rsidRDefault="00D4738D" w:rsidP="00663E3A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Итоговая выставка «В мире волшебства».</w:t>
      </w:r>
    </w:p>
    <w:p w14:paraId="44E09EBA" w14:textId="77777777" w:rsidR="00D4738D" w:rsidRPr="003224BA" w:rsidRDefault="00D4738D" w:rsidP="00663E3A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A099DF" w14:textId="623BD02F" w:rsidR="000B5F84" w:rsidRDefault="000B5F84" w:rsidP="00D07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AE828D" w14:textId="60D32F24" w:rsidR="000B5F84" w:rsidRDefault="000B5F84" w:rsidP="00D07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C462B4" w14:textId="77777777" w:rsidR="000B5F84" w:rsidRDefault="000B5F84" w:rsidP="00D07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B3C193" w14:textId="77777777" w:rsidR="00D07125" w:rsidRPr="008D008A" w:rsidRDefault="00D07125" w:rsidP="00D07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 на 2024-2025 учебный год   для 8-11 классов</w:t>
      </w:r>
    </w:p>
    <w:p w14:paraId="551616BE" w14:textId="77777777" w:rsidR="00D07125" w:rsidRPr="008D008A" w:rsidRDefault="00D07125" w:rsidP="00D07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7357E8" w14:textId="77777777" w:rsidR="00D07125" w:rsidRPr="008D008A" w:rsidRDefault="00D07125" w:rsidP="00D07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077" w:type="dxa"/>
        <w:jc w:val="center"/>
        <w:tblLook w:val="04A0" w:firstRow="1" w:lastRow="0" w:firstColumn="1" w:lastColumn="0" w:noHBand="0" w:noVBand="1"/>
      </w:tblPr>
      <w:tblGrid>
        <w:gridCol w:w="562"/>
        <w:gridCol w:w="4678"/>
        <w:gridCol w:w="1088"/>
        <w:gridCol w:w="1322"/>
        <w:gridCol w:w="1427"/>
      </w:tblGrid>
      <w:tr w:rsidR="00D07125" w:rsidRPr="008D008A" w14:paraId="0F42AED0" w14:textId="77777777" w:rsidTr="00AD7CC5">
        <w:trPr>
          <w:trHeight w:val="492"/>
          <w:jc w:val="center"/>
        </w:trPr>
        <w:tc>
          <w:tcPr>
            <w:tcW w:w="562" w:type="dxa"/>
            <w:vMerge w:val="restart"/>
            <w:vAlign w:val="center"/>
          </w:tcPr>
          <w:p w14:paraId="230033CD" w14:textId="77777777" w:rsidR="00D07125" w:rsidRPr="008D008A" w:rsidRDefault="00D07125" w:rsidP="00AD7CC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D008A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8" w:type="dxa"/>
            <w:vMerge w:val="restart"/>
            <w:vAlign w:val="center"/>
          </w:tcPr>
          <w:p w14:paraId="59D0151D" w14:textId="77777777" w:rsidR="00D07125" w:rsidRPr="008D008A" w:rsidRDefault="00D07125" w:rsidP="00AD7CC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D008A">
              <w:rPr>
                <w:b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2410" w:type="dxa"/>
            <w:gridSpan w:val="2"/>
            <w:vAlign w:val="center"/>
          </w:tcPr>
          <w:p w14:paraId="1EC6EAFB" w14:textId="77777777" w:rsidR="00D07125" w:rsidRPr="008D008A" w:rsidRDefault="00D07125" w:rsidP="00AD7CC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D008A">
              <w:rPr>
                <w:b/>
                <w:sz w:val="24"/>
                <w:szCs w:val="24"/>
                <w:lang w:eastAsia="ru-RU"/>
              </w:rPr>
              <w:t>8-11 класс</w:t>
            </w:r>
          </w:p>
        </w:tc>
        <w:tc>
          <w:tcPr>
            <w:tcW w:w="1427" w:type="dxa"/>
            <w:vMerge w:val="restart"/>
            <w:vAlign w:val="center"/>
          </w:tcPr>
          <w:p w14:paraId="503152CF" w14:textId="77777777" w:rsidR="00D07125" w:rsidRPr="008D008A" w:rsidRDefault="00D07125" w:rsidP="00AD7CC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D008A">
              <w:rPr>
                <w:b/>
                <w:sz w:val="24"/>
                <w:szCs w:val="24"/>
                <w:lang w:eastAsia="ru-RU"/>
              </w:rPr>
              <w:t>Итого часов</w:t>
            </w:r>
          </w:p>
        </w:tc>
      </w:tr>
      <w:tr w:rsidR="00D07125" w:rsidRPr="008D008A" w14:paraId="221D7631" w14:textId="77777777" w:rsidTr="00AD7CC5">
        <w:trPr>
          <w:trHeight w:val="492"/>
          <w:jc w:val="center"/>
        </w:trPr>
        <w:tc>
          <w:tcPr>
            <w:tcW w:w="562" w:type="dxa"/>
            <w:vMerge/>
            <w:vAlign w:val="center"/>
          </w:tcPr>
          <w:p w14:paraId="0C390C5A" w14:textId="77777777" w:rsidR="00D07125" w:rsidRPr="008D008A" w:rsidRDefault="00D07125" w:rsidP="00AD7CC5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vAlign w:val="center"/>
          </w:tcPr>
          <w:p w14:paraId="039B814F" w14:textId="77777777" w:rsidR="00D07125" w:rsidRPr="008D008A" w:rsidRDefault="00D07125" w:rsidP="00AD7CC5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Align w:val="center"/>
          </w:tcPr>
          <w:p w14:paraId="7FBC7868" w14:textId="77777777" w:rsidR="00D07125" w:rsidRPr="008D008A" w:rsidRDefault="00D07125" w:rsidP="00AD7CC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8D008A">
              <w:rPr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22" w:type="dxa"/>
            <w:vAlign w:val="center"/>
          </w:tcPr>
          <w:p w14:paraId="7C641D45" w14:textId="77777777" w:rsidR="00D07125" w:rsidRPr="008D008A" w:rsidRDefault="00D07125" w:rsidP="00AD7CC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8D008A">
              <w:rPr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427" w:type="dxa"/>
            <w:vMerge/>
            <w:vAlign w:val="center"/>
          </w:tcPr>
          <w:p w14:paraId="27C3EB0F" w14:textId="77777777" w:rsidR="00D07125" w:rsidRPr="008D008A" w:rsidRDefault="00D07125" w:rsidP="00AD7CC5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07125" w:rsidRPr="008D008A" w14:paraId="760F5B71" w14:textId="77777777" w:rsidTr="00AD7CC5">
        <w:trPr>
          <w:trHeight w:val="492"/>
          <w:jc w:val="center"/>
        </w:trPr>
        <w:tc>
          <w:tcPr>
            <w:tcW w:w="562" w:type="dxa"/>
            <w:vAlign w:val="center"/>
          </w:tcPr>
          <w:p w14:paraId="5F4C042D" w14:textId="77777777" w:rsidR="00D07125" w:rsidRPr="008D008A" w:rsidRDefault="00D07125" w:rsidP="007A0586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bookmarkStart w:id="4" w:name="_Hlk177382905"/>
            <w:bookmarkStart w:id="5" w:name="_Hlk181886243"/>
            <w:r w:rsidRPr="008D008A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vAlign w:val="center"/>
          </w:tcPr>
          <w:p w14:paraId="02490C0A" w14:textId="3187E6E2" w:rsidR="00D07125" w:rsidRPr="008D008A" w:rsidRDefault="0033351E" w:rsidP="007A0586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 xml:space="preserve">Введение. Рабочее </w:t>
            </w:r>
            <w:r w:rsidR="00B96078" w:rsidRPr="008D008A">
              <w:rPr>
                <w:bCs/>
                <w:sz w:val="24"/>
                <w:szCs w:val="24"/>
                <w:lang w:eastAsia="ru-RU"/>
              </w:rPr>
              <w:t>место, инструменты</w:t>
            </w:r>
            <w:r w:rsidRPr="008D008A">
              <w:rPr>
                <w:bCs/>
                <w:sz w:val="24"/>
                <w:szCs w:val="24"/>
                <w:lang w:eastAsia="ru-RU"/>
              </w:rPr>
              <w:t xml:space="preserve"> и материалы при работе в технике папье-</w:t>
            </w:r>
            <w:r w:rsidR="00F344E5">
              <w:rPr>
                <w:bCs/>
                <w:sz w:val="24"/>
                <w:szCs w:val="24"/>
                <w:lang w:eastAsia="ru-RU"/>
              </w:rPr>
              <w:t>маше</w:t>
            </w:r>
            <w:r w:rsidRPr="008D008A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8" w:type="dxa"/>
            <w:vAlign w:val="center"/>
          </w:tcPr>
          <w:p w14:paraId="475F9F5E" w14:textId="77777777" w:rsidR="00D07125" w:rsidRPr="008D008A" w:rsidRDefault="00D07125" w:rsidP="007A0586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" w:type="dxa"/>
            <w:vAlign w:val="center"/>
          </w:tcPr>
          <w:p w14:paraId="3A71BAC8" w14:textId="13B94AD9" w:rsidR="00D07125" w:rsidRPr="008D008A" w:rsidRDefault="00F344E5" w:rsidP="007A0586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vAlign w:val="center"/>
          </w:tcPr>
          <w:p w14:paraId="38176F23" w14:textId="2D7D6B2F" w:rsidR="00D07125" w:rsidRPr="008D008A" w:rsidRDefault="00F344E5" w:rsidP="007A0586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07125" w:rsidRPr="008D008A" w14:paraId="6BB15F45" w14:textId="77777777" w:rsidTr="00AD7CC5">
        <w:trPr>
          <w:trHeight w:val="492"/>
          <w:jc w:val="center"/>
        </w:trPr>
        <w:tc>
          <w:tcPr>
            <w:tcW w:w="562" w:type="dxa"/>
            <w:vAlign w:val="center"/>
          </w:tcPr>
          <w:p w14:paraId="4633F410" w14:textId="77777777" w:rsidR="00D07125" w:rsidRPr="008D008A" w:rsidRDefault="00D07125" w:rsidP="007A0586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bookmarkStart w:id="6" w:name="_Hlk181886510"/>
            <w:r w:rsidRPr="008D008A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vAlign w:val="center"/>
          </w:tcPr>
          <w:p w14:paraId="5226E6F3" w14:textId="2FFF2BC6" w:rsidR="00D07125" w:rsidRPr="008D008A" w:rsidRDefault="0033351E" w:rsidP="007A0586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Рецепты массы папье-</w:t>
            </w:r>
            <w:r w:rsidR="00B96078" w:rsidRPr="008D008A">
              <w:rPr>
                <w:bCs/>
                <w:sz w:val="24"/>
                <w:szCs w:val="24"/>
                <w:lang w:eastAsia="ru-RU"/>
              </w:rPr>
              <w:t>маше. Каркасы</w:t>
            </w:r>
            <w:r w:rsidRPr="008D008A">
              <w:rPr>
                <w:bCs/>
                <w:sz w:val="24"/>
                <w:szCs w:val="24"/>
                <w:lang w:eastAsia="ru-RU"/>
              </w:rPr>
              <w:t>.</w:t>
            </w:r>
            <w:r w:rsidR="00B96078" w:rsidRPr="008D008A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8D008A">
              <w:rPr>
                <w:bCs/>
                <w:sz w:val="24"/>
                <w:szCs w:val="24"/>
                <w:lang w:eastAsia="ru-RU"/>
              </w:rPr>
              <w:t>Особенности сушки и росписи</w:t>
            </w:r>
          </w:p>
        </w:tc>
        <w:tc>
          <w:tcPr>
            <w:tcW w:w="1088" w:type="dxa"/>
            <w:vAlign w:val="center"/>
          </w:tcPr>
          <w:p w14:paraId="3976C9A6" w14:textId="2DFA6016" w:rsidR="00D07125" w:rsidRPr="008D008A" w:rsidRDefault="007A0586" w:rsidP="007A0586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" w:type="dxa"/>
            <w:vAlign w:val="center"/>
          </w:tcPr>
          <w:p w14:paraId="1D22C930" w14:textId="7944EEC0" w:rsidR="00D07125" w:rsidRPr="008D008A" w:rsidRDefault="007A0586" w:rsidP="007A0586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vAlign w:val="center"/>
          </w:tcPr>
          <w:p w14:paraId="5A8CEEC8" w14:textId="77777777" w:rsidR="00D07125" w:rsidRPr="008D008A" w:rsidRDefault="00D07125" w:rsidP="007A0586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07125" w:rsidRPr="008D008A" w14:paraId="4EEB2A57" w14:textId="77777777" w:rsidTr="00AD7CC5">
        <w:trPr>
          <w:trHeight w:val="492"/>
          <w:jc w:val="center"/>
        </w:trPr>
        <w:tc>
          <w:tcPr>
            <w:tcW w:w="562" w:type="dxa"/>
            <w:vAlign w:val="center"/>
          </w:tcPr>
          <w:p w14:paraId="0EA0DA7F" w14:textId="77777777" w:rsidR="00D07125" w:rsidRPr="008D008A" w:rsidRDefault="00D07125" w:rsidP="007A0586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bookmarkStart w:id="7" w:name="_Hlk181886616"/>
            <w:bookmarkEnd w:id="6"/>
            <w:r w:rsidRPr="008D008A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</w:tcPr>
          <w:p w14:paraId="4BEAFA80" w14:textId="41B1CA99" w:rsidR="00D07125" w:rsidRPr="008D008A" w:rsidRDefault="0033351E" w:rsidP="007A0586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 xml:space="preserve">Сочетание папье-маше с </w:t>
            </w:r>
            <w:r w:rsidR="00B96078" w:rsidRPr="008D008A">
              <w:rPr>
                <w:bCs/>
                <w:sz w:val="24"/>
                <w:szCs w:val="24"/>
                <w:lang w:eastAsia="ru-RU"/>
              </w:rPr>
              <w:t>фольгой</w:t>
            </w:r>
            <w:r w:rsidRPr="008D008A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8" w:type="dxa"/>
            <w:vAlign w:val="center"/>
          </w:tcPr>
          <w:p w14:paraId="1098DB77" w14:textId="77777777" w:rsidR="00D07125" w:rsidRPr="008D008A" w:rsidRDefault="00D07125" w:rsidP="007A0586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" w:type="dxa"/>
            <w:vAlign w:val="center"/>
          </w:tcPr>
          <w:p w14:paraId="53282B56" w14:textId="5887FBF0" w:rsidR="00D07125" w:rsidRPr="008D008A" w:rsidRDefault="007A0586" w:rsidP="007A0586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vAlign w:val="center"/>
          </w:tcPr>
          <w:p w14:paraId="47136A8B" w14:textId="6B1D7E29" w:rsidR="00D07125" w:rsidRPr="008D008A" w:rsidRDefault="007A0586" w:rsidP="007A0586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07125" w:rsidRPr="008D008A" w14:paraId="26457429" w14:textId="77777777" w:rsidTr="00AD7CC5">
        <w:trPr>
          <w:trHeight w:val="492"/>
          <w:jc w:val="center"/>
        </w:trPr>
        <w:tc>
          <w:tcPr>
            <w:tcW w:w="562" w:type="dxa"/>
            <w:vAlign w:val="center"/>
          </w:tcPr>
          <w:p w14:paraId="2EC42F43" w14:textId="77777777" w:rsidR="00D07125" w:rsidRPr="008D008A" w:rsidRDefault="00D07125" w:rsidP="007A0586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bookmarkStart w:id="8" w:name="_Hlk181889955"/>
            <w:r w:rsidRPr="008D008A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vAlign w:val="center"/>
          </w:tcPr>
          <w:p w14:paraId="3755E725" w14:textId="125E7237" w:rsidR="00D07125" w:rsidRPr="008D008A" w:rsidRDefault="0033351E" w:rsidP="007A0586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Разнообразие приемов при создании изделий в технике папье-</w:t>
            </w:r>
            <w:r w:rsidR="00B96078" w:rsidRPr="008D008A">
              <w:rPr>
                <w:bCs/>
                <w:sz w:val="24"/>
                <w:szCs w:val="24"/>
                <w:lang w:eastAsia="ru-RU"/>
              </w:rPr>
              <w:t>маше. Узоры</w:t>
            </w:r>
            <w:r w:rsidRPr="008D008A">
              <w:rPr>
                <w:bCs/>
                <w:sz w:val="24"/>
                <w:szCs w:val="24"/>
                <w:lang w:eastAsia="ru-RU"/>
              </w:rPr>
              <w:t xml:space="preserve"> из крученой бумаги.</w:t>
            </w:r>
          </w:p>
        </w:tc>
        <w:tc>
          <w:tcPr>
            <w:tcW w:w="1088" w:type="dxa"/>
            <w:vAlign w:val="center"/>
          </w:tcPr>
          <w:p w14:paraId="75914D0E" w14:textId="77777777" w:rsidR="00D07125" w:rsidRPr="008D008A" w:rsidRDefault="00D07125" w:rsidP="007A0586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" w:type="dxa"/>
            <w:vAlign w:val="center"/>
          </w:tcPr>
          <w:p w14:paraId="62461163" w14:textId="67307AB9" w:rsidR="00D07125" w:rsidRPr="008D008A" w:rsidRDefault="007A0586" w:rsidP="007A0586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vAlign w:val="center"/>
          </w:tcPr>
          <w:p w14:paraId="3515F42F" w14:textId="274CD6E3" w:rsidR="00D07125" w:rsidRPr="008D008A" w:rsidRDefault="007A0586" w:rsidP="007A0586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2</w:t>
            </w:r>
          </w:p>
        </w:tc>
      </w:tr>
      <w:bookmarkEnd w:id="7"/>
      <w:bookmarkEnd w:id="8"/>
      <w:tr w:rsidR="00D07125" w:rsidRPr="008D008A" w14:paraId="53F99C50" w14:textId="77777777" w:rsidTr="00AD7CC5">
        <w:trPr>
          <w:trHeight w:val="492"/>
          <w:jc w:val="center"/>
        </w:trPr>
        <w:tc>
          <w:tcPr>
            <w:tcW w:w="562" w:type="dxa"/>
            <w:vAlign w:val="center"/>
          </w:tcPr>
          <w:p w14:paraId="51860E81" w14:textId="77777777" w:rsidR="00D07125" w:rsidRPr="008D008A" w:rsidRDefault="00D07125" w:rsidP="007A0586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vAlign w:val="center"/>
          </w:tcPr>
          <w:p w14:paraId="1EE73AE4" w14:textId="0077C7E9" w:rsidR="00D07125" w:rsidRPr="008D008A" w:rsidRDefault="0033351E" w:rsidP="007A0586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</w:rPr>
              <w:t>Изготовление подноса. Теория. Повторение техники безопасности во время работы в технике папье-маше. Практика. Изготовление</w:t>
            </w:r>
          </w:p>
        </w:tc>
        <w:tc>
          <w:tcPr>
            <w:tcW w:w="1088" w:type="dxa"/>
            <w:vAlign w:val="center"/>
          </w:tcPr>
          <w:p w14:paraId="27CAF002" w14:textId="1EE68BE0" w:rsidR="00D07125" w:rsidRPr="008D008A" w:rsidRDefault="00D07125" w:rsidP="007A0586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Align w:val="center"/>
          </w:tcPr>
          <w:p w14:paraId="2F663287" w14:textId="54440915" w:rsidR="00D07125" w:rsidRPr="008D008A" w:rsidRDefault="007A0586" w:rsidP="007A0586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vAlign w:val="center"/>
          </w:tcPr>
          <w:p w14:paraId="7EAD288D" w14:textId="0A0BE1F3" w:rsidR="00D07125" w:rsidRPr="008D008A" w:rsidRDefault="007A0586" w:rsidP="007A0586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bookmarkEnd w:id="5"/>
      <w:tr w:rsidR="007A0586" w:rsidRPr="008D008A" w14:paraId="57BA64A4" w14:textId="77777777" w:rsidTr="00AD7CC5">
        <w:trPr>
          <w:trHeight w:val="492"/>
          <w:jc w:val="center"/>
        </w:trPr>
        <w:tc>
          <w:tcPr>
            <w:tcW w:w="562" w:type="dxa"/>
            <w:vAlign w:val="center"/>
          </w:tcPr>
          <w:p w14:paraId="27E3409C" w14:textId="77777777" w:rsidR="007A0586" w:rsidRPr="008D008A" w:rsidRDefault="007A0586" w:rsidP="00AD7CC5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14:paraId="54325E7D" w14:textId="314634D7" w:rsidR="007A0586" w:rsidRPr="008D008A" w:rsidRDefault="007A0586" w:rsidP="00AD7CC5">
            <w:pPr>
              <w:jc w:val="both"/>
              <w:rPr>
                <w:sz w:val="24"/>
                <w:szCs w:val="24"/>
              </w:rPr>
            </w:pPr>
            <w:r w:rsidRPr="008D008A">
              <w:rPr>
                <w:sz w:val="24"/>
                <w:szCs w:val="24"/>
              </w:rPr>
              <w:t>ИТОГО</w:t>
            </w:r>
          </w:p>
        </w:tc>
        <w:tc>
          <w:tcPr>
            <w:tcW w:w="1088" w:type="dxa"/>
            <w:vAlign w:val="center"/>
          </w:tcPr>
          <w:p w14:paraId="2B5FB5A2" w14:textId="77777777" w:rsidR="007A0586" w:rsidRPr="008D008A" w:rsidRDefault="007A0586" w:rsidP="00AD7CC5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Align w:val="center"/>
          </w:tcPr>
          <w:p w14:paraId="11C7C1A0" w14:textId="77777777" w:rsidR="007A0586" w:rsidRPr="008D008A" w:rsidRDefault="007A0586" w:rsidP="00AD7CC5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Align w:val="center"/>
          </w:tcPr>
          <w:p w14:paraId="375BCC53" w14:textId="7799C49F" w:rsidR="007A0586" w:rsidRPr="008D008A" w:rsidRDefault="007A0586" w:rsidP="00AD7CC5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8ч</w:t>
            </w:r>
          </w:p>
        </w:tc>
      </w:tr>
      <w:bookmarkEnd w:id="4"/>
    </w:tbl>
    <w:p w14:paraId="35EEB4B6" w14:textId="77777777" w:rsidR="00D07125" w:rsidRPr="008D008A" w:rsidRDefault="00D07125" w:rsidP="00D07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D0CD06" w14:textId="36B4C286" w:rsidR="00B96078" w:rsidRPr="008D008A" w:rsidRDefault="00F344E5" w:rsidP="000A3F0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7125" w:rsidRPr="008D008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Содержание программы</w:t>
      </w:r>
    </w:p>
    <w:p w14:paraId="7075B576" w14:textId="0C95F5CF" w:rsidR="00B96078" w:rsidRPr="005F7BBB" w:rsidRDefault="00F344E5" w:rsidP="005F7B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7BB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5F7BBB" w:rsidRPr="005F7BBB">
        <w:rPr>
          <w:rFonts w:ascii="Times New Roman" w:hAnsi="Times New Roman" w:cs="Times New Roman"/>
          <w:b/>
          <w:bCs/>
          <w:sz w:val="24"/>
          <w:szCs w:val="24"/>
        </w:rPr>
        <w:t>Инструктаж.</w:t>
      </w:r>
    </w:p>
    <w:p w14:paraId="6EBF6D5F" w14:textId="720380DB" w:rsidR="00B96078" w:rsidRPr="008D008A" w:rsidRDefault="005F7BBB" w:rsidP="007A0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078" w:rsidRPr="008D008A">
        <w:rPr>
          <w:rFonts w:ascii="Times New Roman" w:hAnsi="Times New Roman" w:cs="Times New Roman"/>
          <w:sz w:val="24"/>
          <w:szCs w:val="24"/>
        </w:rPr>
        <w:t>Теория.</w:t>
      </w:r>
      <w:r w:rsidR="00F344E5">
        <w:rPr>
          <w:rFonts w:ascii="Times New Roman" w:hAnsi="Times New Roman" w:cs="Times New Roman"/>
          <w:sz w:val="24"/>
          <w:szCs w:val="24"/>
        </w:rPr>
        <w:t>1час</w:t>
      </w:r>
      <w:r w:rsidR="00B96078" w:rsidRPr="008D008A">
        <w:rPr>
          <w:rFonts w:ascii="Times New Roman" w:hAnsi="Times New Roman" w:cs="Times New Roman"/>
          <w:sz w:val="24"/>
          <w:szCs w:val="24"/>
        </w:rPr>
        <w:t xml:space="preserve"> Техника безопасности во время работы в технике папье-маше.</w:t>
      </w:r>
    </w:p>
    <w:p w14:paraId="3DDC7E6A" w14:textId="5DCA68FD" w:rsidR="00B96078" w:rsidRPr="008D008A" w:rsidRDefault="00B96078" w:rsidP="007A0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08A">
        <w:rPr>
          <w:rFonts w:ascii="Times New Roman" w:hAnsi="Times New Roman" w:cs="Times New Roman"/>
          <w:sz w:val="24"/>
          <w:szCs w:val="24"/>
        </w:rPr>
        <w:t>Практика.</w:t>
      </w:r>
      <w:r w:rsidR="00F344E5">
        <w:rPr>
          <w:rFonts w:ascii="Times New Roman" w:hAnsi="Times New Roman" w:cs="Times New Roman"/>
          <w:sz w:val="24"/>
          <w:szCs w:val="24"/>
        </w:rPr>
        <w:t>1час</w:t>
      </w:r>
      <w:r w:rsidRPr="008D008A">
        <w:rPr>
          <w:rFonts w:ascii="Times New Roman" w:hAnsi="Times New Roman" w:cs="Times New Roman"/>
          <w:sz w:val="24"/>
          <w:szCs w:val="24"/>
        </w:rPr>
        <w:t xml:space="preserve"> Обрыв бумаги и наложени</w:t>
      </w:r>
      <w:r w:rsidR="00F344E5">
        <w:rPr>
          <w:rFonts w:ascii="Times New Roman" w:hAnsi="Times New Roman" w:cs="Times New Roman"/>
          <w:sz w:val="24"/>
          <w:szCs w:val="24"/>
        </w:rPr>
        <w:t>е ее по всей поверхности подноса</w:t>
      </w:r>
      <w:r w:rsidRPr="008D008A">
        <w:rPr>
          <w:rFonts w:ascii="Times New Roman" w:hAnsi="Times New Roman" w:cs="Times New Roman"/>
          <w:sz w:val="24"/>
          <w:szCs w:val="24"/>
        </w:rPr>
        <w:t xml:space="preserve"> на мокрый</w:t>
      </w:r>
      <w:r w:rsidR="005F7BBB">
        <w:rPr>
          <w:rFonts w:ascii="Times New Roman" w:hAnsi="Times New Roman" w:cs="Times New Roman"/>
          <w:sz w:val="24"/>
          <w:szCs w:val="24"/>
        </w:rPr>
        <w:t xml:space="preserve"> </w:t>
      </w:r>
      <w:r w:rsidRPr="008D008A">
        <w:rPr>
          <w:rFonts w:ascii="Times New Roman" w:hAnsi="Times New Roman" w:cs="Times New Roman"/>
          <w:sz w:val="24"/>
          <w:szCs w:val="24"/>
        </w:rPr>
        <w:t>слой. Просушка. Создание 3 слоёв из бумаги и клея ПВА. Просушка. Создание еще 3-5</w:t>
      </w:r>
      <w:r w:rsidR="00F344E5">
        <w:rPr>
          <w:rFonts w:ascii="Times New Roman" w:hAnsi="Times New Roman" w:cs="Times New Roman"/>
          <w:sz w:val="24"/>
          <w:szCs w:val="24"/>
        </w:rPr>
        <w:t xml:space="preserve"> </w:t>
      </w:r>
      <w:r w:rsidRPr="008D008A">
        <w:rPr>
          <w:rFonts w:ascii="Times New Roman" w:hAnsi="Times New Roman" w:cs="Times New Roman"/>
          <w:sz w:val="24"/>
          <w:szCs w:val="24"/>
        </w:rPr>
        <w:t>слоев из бумаги и клея ПВА. Просушка.</w:t>
      </w:r>
    </w:p>
    <w:p w14:paraId="4EEA7C34" w14:textId="77777777" w:rsidR="00B96078" w:rsidRPr="008D008A" w:rsidRDefault="00B96078" w:rsidP="007A0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08A">
        <w:rPr>
          <w:rFonts w:ascii="Times New Roman" w:hAnsi="Times New Roman" w:cs="Times New Roman"/>
          <w:sz w:val="24"/>
          <w:szCs w:val="24"/>
        </w:rPr>
        <w:t>Форма контроля. Педагогическое наблюдение, опрос и контрольное задание.</w:t>
      </w:r>
    </w:p>
    <w:p w14:paraId="14ABAC9D" w14:textId="19EE56CB" w:rsidR="00B96078" w:rsidRPr="008D008A" w:rsidRDefault="00F344E5" w:rsidP="007A0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 Роспись подноса</w:t>
      </w:r>
      <w:r w:rsidR="00CE767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909AEB9" w14:textId="77777777" w:rsidR="00B96078" w:rsidRPr="008D008A" w:rsidRDefault="00B96078" w:rsidP="007A0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08A">
        <w:rPr>
          <w:rFonts w:ascii="Times New Roman" w:hAnsi="Times New Roman" w:cs="Times New Roman"/>
          <w:sz w:val="24"/>
          <w:szCs w:val="24"/>
        </w:rPr>
        <w:t>Теория. Беседа элементы хохломской росписи.</w:t>
      </w:r>
    </w:p>
    <w:p w14:paraId="23809EB7" w14:textId="77777777" w:rsidR="00B96078" w:rsidRPr="008D008A" w:rsidRDefault="00B96078" w:rsidP="007A0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08A">
        <w:rPr>
          <w:rFonts w:ascii="Times New Roman" w:hAnsi="Times New Roman" w:cs="Times New Roman"/>
          <w:sz w:val="24"/>
          <w:szCs w:val="24"/>
        </w:rPr>
        <w:t>Практика. Роспись подноса под «хохлому».</w:t>
      </w:r>
    </w:p>
    <w:p w14:paraId="18558C1A" w14:textId="77777777" w:rsidR="00B96078" w:rsidRPr="008D008A" w:rsidRDefault="00B96078" w:rsidP="007A0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08A">
        <w:rPr>
          <w:rFonts w:ascii="Times New Roman" w:hAnsi="Times New Roman" w:cs="Times New Roman"/>
          <w:sz w:val="24"/>
          <w:szCs w:val="24"/>
        </w:rPr>
        <w:t>Форма контроля. Педагогическое наблюдение, опрос и контрольное задание.</w:t>
      </w:r>
    </w:p>
    <w:p w14:paraId="24EC8F13" w14:textId="5BBCC818" w:rsidR="00B96078" w:rsidRPr="008D008A" w:rsidRDefault="00F344E5" w:rsidP="007A05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96078" w:rsidRPr="008D008A">
        <w:rPr>
          <w:rFonts w:ascii="Times New Roman" w:hAnsi="Times New Roman" w:cs="Times New Roman"/>
          <w:sz w:val="24"/>
          <w:szCs w:val="24"/>
        </w:rPr>
        <w:t xml:space="preserve">. </w:t>
      </w:r>
      <w:r w:rsidR="00B96078" w:rsidRPr="008D008A">
        <w:rPr>
          <w:rFonts w:ascii="Times New Roman" w:hAnsi="Times New Roman" w:cs="Times New Roman"/>
          <w:b/>
          <w:bCs/>
          <w:sz w:val="24"/>
          <w:szCs w:val="24"/>
        </w:rPr>
        <w:t>Посуда в кукольный уголок.</w:t>
      </w:r>
    </w:p>
    <w:p w14:paraId="22398646" w14:textId="77777777" w:rsidR="00B96078" w:rsidRPr="008D008A" w:rsidRDefault="00B96078" w:rsidP="007A0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08A">
        <w:rPr>
          <w:rFonts w:ascii="Times New Roman" w:hAnsi="Times New Roman" w:cs="Times New Roman"/>
          <w:sz w:val="24"/>
          <w:szCs w:val="24"/>
        </w:rPr>
        <w:t>Теория: Беседа. Приемы изготовления посуды в технике папье-маше.</w:t>
      </w:r>
    </w:p>
    <w:p w14:paraId="13E0F204" w14:textId="77777777" w:rsidR="00B96078" w:rsidRPr="008D008A" w:rsidRDefault="00B96078" w:rsidP="007A0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08A">
        <w:rPr>
          <w:rFonts w:ascii="Times New Roman" w:hAnsi="Times New Roman" w:cs="Times New Roman"/>
          <w:sz w:val="24"/>
          <w:szCs w:val="24"/>
        </w:rPr>
        <w:t>Практика: Обрыв бумаги. Нанесение вазелина на тарелку. Выкладывание первых</w:t>
      </w:r>
    </w:p>
    <w:p w14:paraId="37B13AFA" w14:textId="77777777" w:rsidR="00B96078" w:rsidRPr="008D008A" w:rsidRDefault="00B96078" w:rsidP="007A0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08A">
        <w:rPr>
          <w:rFonts w:ascii="Times New Roman" w:hAnsi="Times New Roman" w:cs="Times New Roman"/>
          <w:sz w:val="24"/>
          <w:szCs w:val="24"/>
        </w:rPr>
        <w:t>2 слоев папье-маше из обычной бумаги. Наложение 6 – 8 слов рваной бумаги на клей.</w:t>
      </w:r>
    </w:p>
    <w:p w14:paraId="25305327" w14:textId="77777777" w:rsidR="00B96078" w:rsidRPr="008D008A" w:rsidRDefault="00B96078" w:rsidP="007A0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08A">
        <w:rPr>
          <w:rFonts w:ascii="Times New Roman" w:hAnsi="Times New Roman" w:cs="Times New Roman"/>
          <w:sz w:val="24"/>
          <w:szCs w:val="24"/>
        </w:rPr>
        <w:t>Просушка в течение 5-6 часов.</w:t>
      </w:r>
    </w:p>
    <w:p w14:paraId="49F2B9D6" w14:textId="77777777" w:rsidR="00B96078" w:rsidRPr="008D008A" w:rsidRDefault="00B96078" w:rsidP="007A0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08A">
        <w:rPr>
          <w:rFonts w:ascii="Times New Roman" w:hAnsi="Times New Roman" w:cs="Times New Roman"/>
          <w:sz w:val="24"/>
          <w:szCs w:val="24"/>
        </w:rPr>
        <w:t>Форма контроля. Педагогическое наблюдение, опрос и контрольное задание.</w:t>
      </w:r>
    </w:p>
    <w:p w14:paraId="7FD02932" w14:textId="01500176" w:rsidR="00B96078" w:rsidRPr="008D008A" w:rsidRDefault="00F344E5" w:rsidP="007A0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96078" w:rsidRPr="008D008A">
        <w:rPr>
          <w:rFonts w:ascii="Times New Roman" w:hAnsi="Times New Roman" w:cs="Times New Roman"/>
          <w:sz w:val="24"/>
          <w:szCs w:val="24"/>
        </w:rPr>
        <w:t>. Посуда в кукольный уголок.</w:t>
      </w:r>
    </w:p>
    <w:p w14:paraId="6FC956ED" w14:textId="77777777" w:rsidR="00B96078" w:rsidRPr="008D008A" w:rsidRDefault="00B96078" w:rsidP="007A0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08A">
        <w:rPr>
          <w:rFonts w:ascii="Times New Roman" w:hAnsi="Times New Roman" w:cs="Times New Roman"/>
          <w:sz w:val="24"/>
          <w:szCs w:val="24"/>
        </w:rPr>
        <w:t>Теория. Подбор рисунка, росписи, красок к кукольной посуде.</w:t>
      </w:r>
    </w:p>
    <w:p w14:paraId="1A18B45E" w14:textId="77777777" w:rsidR="00B96078" w:rsidRPr="008D008A" w:rsidRDefault="00B96078" w:rsidP="007A0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08A">
        <w:rPr>
          <w:rFonts w:ascii="Times New Roman" w:hAnsi="Times New Roman" w:cs="Times New Roman"/>
          <w:sz w:val="24"/>
          <w:szCs w:val="24"/>
        </w:rPr>
        <w:t>Практика. Роспись изделия.</w:t>
      </w:r>
    </w:p>
    <w:p w14:paraId="40CC2DC6" w14:textId="77777777" w:rsidR="00B96078" w:rsidRPr="008D008A" w:rsidRDefault="00B96078" w:rsidP="007A0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08A">
        <w:rPr>
          <w:rFonts w:ascii="Times New Roman" w:hAnsi="Times New Roman" w:cs="Times New Roman"/>
          <w:sz w:val="24"/>
          <w:szCs w:val="24"/>
        </w:rPr>
        <w:t>Форма контроля. Педагогическое наблюдение, опрос и контрольное задание.</w:t>
      </w:r>
    </w:p>
    <w:p w14:paraId="0E5F50AD" w14:textId="77777777" w:rsidR="00264B7C" w:rsidRPr="008D008A" w:rsidRDefault="00D07125" w:rsidP="007A05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0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</w:t>
      </w:r>
    </w:p>
    <w:p w14:paraId="0E286AE7" w14:textId="77777777" w:rsidR="00264B7C" w:rsidRPr="008D008A" w:rsidRDefault="00264B7C" w:rsidP="007A05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955B221" w14:textId="77777777" w:rsidR="00264B7C" w:rsidRPr="008D008A" w:rsidRDefault="00264B7C" w:rsidP="007A05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51D20E2" w14:textId="77777777" w:rsidR="00264B7C" w:rsidRPr="008D008A" w:rsidRDefault="00264B7C" w:rsidP="007A05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35AD60D" w14:textId="77777777" w:rsidR="00264B7C" w:rsidRPr="008D008A" w:rsidRDefault="00264B7C" w:rsidP="007A05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B391AD1" w14:textId="77777777" w:rsidR="000B5F84" w:rsidRDefault="00264B7C" w:rsidP="007A05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0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</w:t>
      </w:r>
    </w:p>
    <w:p w14:paraId="0A6D2787" w14:textId="5958B588" w:rsidR="00B96078" w:rsidRPr="000B5F84" w:rsidRDefault="008D008A" w:rsidP="007A058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B5F8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Использованная л</w:t>
      </w:r>
      <w:r w:rsidR="00D07125" w:rsidRPr="000B5F8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итература</w:t>
      </w:r>
      <w:r w:rsidR="00B96078" w:rsidRPr="000B5F8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</w:p>
    <w:p w14:paraId="18920F1B" w14:textId="3AAA40C0" w:rsidR="00B96078" w:rsidRPr="008D008A" w:rsidRDefault="00B96078" w:rsidP="007A05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0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Лыкова И.А. Папье-маше (моделирование из рваной бумаги). Москва:</w:t>
      </w:r>
    </w:p>
    <w:p w14:paraId="365A46F7" w14:textId="77777777" w:rsidR="00B96078" w:rsidRPr="008D008A" w:rsidRDefault="00B96078" w:rsidP="007A05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0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Издательский дом «Карапуз», 2008. – 8 с.</w:t>
      </w:r>
    </w:p>
    <w:p w14:paraId="4061487F" w14:textId="31D03BFB" w:rsidR="00B96078" w:rsidRPr="008D008A" w:rsidRDefault="00B96078" w:rsidP="007A05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0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Пищиков Н.Г. Работа с бумагой в нетрадиционной технике. Москва: Скрипторий</w:t>
      </w:r>
    </w:p>
    <w:p w14:paraId="6F271703" w14:textId="77777777" w:rsidR="00B96078" w:rsidRPr="008D008A" w:rsidRDefault="00B96078" w:rsidP="007A05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0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2003, 2015. – 48 с.</w:t>
      </w:r>
    </w:p>
    <w:p w14:paraId="49AAB6FD" w14:textId="7AB45326" w:rsidR="00B96078" w:rsidRPr="008D008A" w:rsidRDefault="00B96078" w:rsidP="007A05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0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Ращупкина С.Ю. Поделки из папье-маше. Москва: РИПОЛ-Классик, 2014. – 256 с.</w:t>
      </w:r>
    </w:p>
    <w:p w14:paraId="353AED24" w14:textId="60D6081F" w:rsidR="00B96078" w:rsidRPr="008D008A" w:rsidRDefault="00B96078" w:rsidP="007A05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0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Першина В.Д. Художественное творчество: керамика, пластилин, папье-маше: CD.</w:t>
      </w:r>
    </w:p>
    <w:p w14:paraId="30A840C4" w14:textId="77777777" w:rsidR="00B96078" w:rsidRPr="008D008A" w:rsidRDefault="00B96078" w:rsidP="007A05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0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Внеурочная деятельность / В.Д. Першина. – Волгоград: Учитель, 2013</w:t>
      </w:r>
    </w:p>
    <w:p w14:paraId="41C96C01" w14:textId="5A746D40" w:rsidR="00B96078" w:rsidRPr="008D008A" w:rsidRDefault="00B96078" w:rsidP="007A05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741432B" w14:textId="77777777" w:rsidR="00B96078" w:rsidRPr="008D008A" w:rsidRDefault="00B96078" w:rsidP="007A05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33D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Литература для родителей и детей</w:t>
      </w:r>
      <w:r w:rsidRPr="008D0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4DBABC89" w14:textId="0FDAC3DC" w:rsidR="00B96078" w:rsidRPr="008D008A" w:rsidRDefault="00B96078" w:rsidP="007A05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0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Бельтюкова Н. Папье-маше. Книга с картинками о технике. Санкт-Петербург:</w:t>
      </w:r>
    </w:p>
    <w:p w14:paraId="0FDFAD89" w14:textId="77777777" w:rsidR="00B96078" w:rsidRPr="008D008A" w:rsidRDefault="00B96078" w:rsidP="007A05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0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Питер, 2015 – 64 с.</w:t>
      </w:r>
    </w:p>
    <w:p w14:paraId="66370F38" w14:textId="77777777" w:rsidR="00DB1146" w:rsidRPr="008D008A" w:rsidRDefault="00B96078" w:rsidP="007A05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0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Иванова Е.П. Поделки из папье-маше. Москва: Книжный клуб семейного досуга,</w:t>
      </w:r>
    </w:p>
    <w:p w14:paraId="14BD9E78" w14:textId="628367EE" w:rsidR="00B96078" w:rsidRPr="008D008A" w:rsidRDefault="00B96078" w:rsidP="007A05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0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2011 – 64 с.</w:t>
      </w:r>
    </w:p>
    <w:p w14:paraId="49752F72" w14:textId="77777777" w:rsidR="00B96078" w:rsidRPr="008D008A" w:rsidRDefault="00B96078" w:rsidP="007A05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0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Матюхина Ю. А. Папье-маше. Нехитрая наука бумажных шедевров. / Матюхина</w:t>
      </w:r>
    </w:p>
    <w:p w14:paraId="2FA9F7B1" w14:textId="05467A24" w:rsidR="00B96078" w:rsidRPr="008D008A" w:rsidRDefault="00B96078" w:rsidP="007A05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0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Ю. А., Медведева О. П. под ред. Морозова О., Калиничева Н. Рустов-на-Дону: Феникс,</w:t>
      </w:r>
    </w:p>
    <w:p w14:paraId="268FFB86" w14:textId="77777777" w:rsidR="00B96078" w:rsidRPr="008D008A" w:rsidRDefault="00B96078" w:rsidP="007A05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0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2007 – 248 с.</w:t>
      </w:r>
    </w:p>
    <w:p w14:paraId="7CB0FC52" w14:textId="77777777" w:rsidR="00B96078" w:rsidRPr="008D008A" w:rsidRDefault="00B96078" w:rsidP="007A05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0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Интернет-ресурсы:</w:t>
      </w:r>
    </w:p>
    <w:p w14:paraId="2CCCE248" w14:textId="0244B3B9" w:rsidR="00B96078" w:rsidRPr="008D008A" w:rsidRDefault="00B96078" w:rsidP="007A05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0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Мир тесен: Сам себе мастер. Папье-маше – что это такое, история, основные</w:t>
      </w:r>
    </w:p>
    <w:p w14:paraId="4B11ADCF" w14:textId="77777777" w:rsidR="00B96078" w:rsidRPr="008D008A" w:rsidRDefault="00B96078" w:rsidP="007A05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0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техники, подходящий клей и примеры поделок.</w:t>
      </w:r>
    </w:p>
    <w:p w14:paraId="10DFA4B5" w14:textId="3CDC8EB7" w:rsidR="00B96078" w:rsidRPr="008D008A" w:rsidRDefault="00B96078" w:rsidP="007A05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0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Культура РФ: Папье-маше-происхождение и значение слова. URL:</w:t>
      </w:r>
    </w:p>
    <w:p w14:paraId="6EBE7DC8" w14:textId="77777777" w:rsidR="00B96078" w:rsidRPr="008D008A" w:rsidRDefault="00B96078" w:rsidP="007A05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0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https://www.culture.ru/s/slovo-dnya/papiye-mashe/</w:t>
      </w:r>
    </w:p>
    <w:p w14:paraId="1CEC5B8C" w14:textId="6EA5D07B" w:rsidR="00B96078" w:rsidRPr="008D008A" w:rsidRDefault="00B96078" w:rsidP="007A05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0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Одеон: Техника изготовления папье-маше: как делать, технология</w:t>
      </w:r>
    </w:p>
    <w:p w14:paraId="7A1B4F72" w14:textId="67CF8A32" w:rsidR="00D07125" w:rsidRDefault="00B96078" w:rsidP="007A05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0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своими руками</w:t>
      </w:r>
    </w:p>
    <w:p w14:paraId="7CA0C562" w14:textId="18C699CC" w:rsidR="008D008A" w:rsidRDefault="008D008A" w:rsidP="007A05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обучающихся</w:t>
      </w:r>
    </w:p>
    <w:p w14:paraId="1606E0BB" w14:textId="77777777" w:rsidR="000B5F84" w:rsidRPr="008D008A" w:rsidRDefault="000B5F84" w:rsidP="007A05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F286128" w14:textId="77777777" w:rsidR="000B5F84" w:rsidRDefault="00A52AB7" w:rsidP="000B5F84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D008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Материально-техническое обеспечение программы</w:t>
      </w:r>
    </w:p>
    <w:p w14:paraId="04D59A7E" w14:textId="070ED5AF" w:rsidR="00A52AB7" w:rsidRPr="000B5F84" w:rsidRDefault="00A52AB7" w:rsidP="000B5F84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D0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реализации программы необходимо следующее оборудование:</w:t>
      </w:r>
    </w:p>
    <w:p w14:paraId="119492F1" w14:textId="50E6FD9C" w:rsidR="00A52AB7" w:rsidRPr="008D008A" w:rsidRDefault="00A52AB7" w:rsidP="007A05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0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компьютер</w:t>
      </w:r>
    </w:p>
    <w:p w14:paraId="0BD5DFC0" w14:textId="14080BAB" w:rsidR="00A52AB7" w:rsidRPr="008D008A" w:rsidRDefault="00A52AB7" w:rsidP="007A05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0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медиапроектор</w:t>
      </w:r>
    </w:p>
    <w:p w14:paraId="26F58512" w14:textId="77777777" w:rsidR="00A52AB7" w:rsidRPr="008D008A" w:rsidRDefault="00A52AB7" w:rsidP="007A05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0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Инструменты и приспособления:</w:t>
      </w:r>
    </w:p>
    <w:p w14:paraId="33FEBF7C" w14:textId="77777777" w:rsidR="00A52AB7" w:rsidRPr="008D008A" w:rsidRDefault="00A52AB7" w:rsidP="007A05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0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простой карандаш</w:t>
      </w:r>
    </w:p>
    <w:p w14:paraId="4F04B783" w14:textId="77777777" w:rsidR="00A52AB7" w:rsidRPr="008D008A" w:rsidRDefault="00A52AB7" w:rsidP="007A05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0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линейка</w:t>
      </w:r>
    </w:p>
    <w:p w14:paraId="0300F0AA" w14:textId="77777777" w:rsidR="00A52AB7" w:rsidRPr="008D008A" w:rsidRDefault="00A52AB7" w:rsidP="007A05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0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ножницы канцелярские с закругленными концами</w:t>
      </w:r>
    </w:p>
    <w:p w14:paraId="561D5597" w14:textId="77777777" w:rsidR="00A52AB7" w:rsidRPr="008D008A" w:rsidRDefault="00A52AB7" w:rsidP="007A05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0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кисточка для клея и красок.</w:t>
      </w:r>
    </w:p>
    <w:p w14:paraId="3E6965AA" w14:textId="77777777" w:rsidR="00A52AB7" w:rsidRPr="008D008A" w:rsidRDefault="00A52AB7" w:rsidP="007A05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0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индивидуальная салфетка</w:t>
      </w:r>
    </w:p>
    <w:p w14:paraId="6C6DF323" w14:textId="77777777" w:rsidR="00A52AB7" w:rsidRPr="008D008A" w:rsidRDefault="00A52AB7" w:rsidP="007A05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0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Материалы:</w:t>
      </w:r>
    </w:p>
    <w:p w14:paraId="51157163" w14:textId="77777777" w:rsidR="00A52AB7" w:rsidRPr="008D008A" w:rsidRDefault="00A52AB7" w:rsidP="007A05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0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клейстер</w:t>
      </w:r>
    </w:p>
    <w:p w14:paraId="3EABBD8E" w14:textId="3F901361" w:rsidR="00A52AB7" w:rsidRPr="008D008A" w:rsidRDefault="00A52AB7" w:rsidP="007A05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0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бумага цветная для техники «грат</w:t>
      </w:r>
      <w:r w:rsidR="00A83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8D0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аж»</w:t>
      </w:r>
    </w:p>
    <w:p w14:paraId="5D93BB37" w14:textId="77777777" w:rsidR="00A52AB7" w:rsidRPr="008D008A" w:rsidRDefault="00A52AB7" w:rsidP="007A05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0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картон белый и цветной</w:t>
      </w:r>
    </w:p>
    <w:p w14:paraId="07820387" w14:textId="77777777" w:rsidR="00A52AB7" w:rsidRPr="008D008A" w:rsidRDefault="00A52AB7" w:rsidP="007A05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0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клей ПВА</w:t>
      </w:r>
    </w:p>
    <w:p w14:paraId="21CDFDA7" w14:textId="77777777" w:rsidR="00A52AB7" w:rsidRPr="008D008A" w:rsidRDefault="00A52AB7" w:rsidP="007A05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0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ватные диски</w:t>
      </w:r>
    </w:p>
    <w:p w14:paraId="7688BE91" w14:textId="77777777" w:rsidR="00A52AB7" w:rsidRPr="008D008A" w:rsidRDefault="00A52AB7" w:rsidP="007A05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0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Газеты, газетная бумага</w:t>
      </w:r>
    </w:p>
    <w:p w14:paraId="1FF59DD2" w14:textId="494CCED2" w:rsidR="00A52AB7" w:rsidRPr="008D008A" w:rsidRDefault="00A52AB7" w:rsidP="007A05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0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Форма- болванка (игрушка)</w:t>
      </w:r>
    </w:p>
    <w:p w14:paraId="32417EC1" w14:textId="77777777" w:rsidR="00DB1146" w:rsidRPr="008D008A" w:rsidRDefault="00DB1146" w:rsidP="000A3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7D3C0AC0" w14:textId="77777777" w:rsidR="00DB1146" w:rsidRPr="008D008A" w:rsidRDefault="00DB1146" w:rsidP="00D07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4927B890" w14:textId="77777777" w:rsidR="00DB1146" w:rsidRPr="008D008A" w:rsidRDefault="00DB1146" w:rsidP="00D07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0A558DC3" w14:textId="77777777" w:rsidR="00396AEC" w:rsidRPr="008D008A" w:rsidRDefault="00396AEC" w:rsidP="000B5F84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32BD91D8" w14:textId="63E95B04" w:rsidR="00D07125" w:rsidRPr="008D008A" w:rsidRDefault="00D07125" w:rsidP="00D07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D00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Учебный план</w:t>
      </w:r>
    </w:p>
    <w:p w14:paraId="2D90D832" w14:textId="77777777" w:rsidR="00D07125" w:rsidRPr="008D008A" w:rsidRDefault="00D07125" w:rsidP="00D07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2024-2025 учебный год</w:t>
      </w:r>
    </w:p>
    <w:p w14:paraId="28C2D001" w14:textId="77777777" w:rsidR="00D07125" w:rsidRPr="008D008A" w:rsidRDefault="00D07125" w:rsidP="00D071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0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Начало учебного года: 01.10.2024 г</w:t>
      </w:r>
    </w:p>
    <w:p w14:paraId="54B28809" w14:textId="77777777" w:rsidR="00D07125" w:rsidRPr="008D008A" w:rsidRDefault="00D07125" w:rsidP="00D071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0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Окончание учебного года: 01.05.2025 г</w:t>
      </w:r>
    </w:p>
    <w:p w14:paraId="60199AA8" w14:textId="77777777" w:rsidR="00D07125" w:rsidRPr="008D008A" w:rsidRDefault="00D07125" w:rsidP="00D071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0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Продолжительность учебного года: 31 неделя</w:t>
      </w:r>
    </w:p>
    <w:p w14:paraId="514F139E" w14:textId="5EDF20F2" w:rsidR="00D07125" w:rsidRPr="008D008A" w:rsidRDefault="00D07125" w:rsidP="00D071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0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год делится на полугодия: 01.</w:t>
      </w:r>
      <w:r w:rsidR="000B5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8D0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.2024-01.05.2025 г</w:t>
      </w:r>
    </w:p>
    <w:p w14:paraId="61B08683" w14:textId="77777777" w:rsidR="00D07125" w:rsidRPr="008D008A" w:rsidRDefault="00D07125" w:rsidP="00D071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0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полугодие: 12 учебных недель (01 октября по 29 декабря)</w:t>
      </w:r>
    </w:p>
    <w:p w14:paraId="4C2541EE" w14:textId="77777777" w:rsidR="00D07125" w:rsidRPr="008D008A" w:rsidRDefault="00D07125" w:rsidP="00D071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0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полугодие: 18 учебных недель (13 января по 01 мая)</w:t>
      </w:r>
    </w:p>
    <w:p w14:paraId="4C5F2858" w14:textId="77777777" w:rsidR="00D07125" w:rsidRPr="008D008A" w:rsidRDefault="00D07125" w:rsidP="00D071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0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Продолжительность учебной недели: 6-дневным</w:t>
      </w:r>
    </w:p>
    <w:p w14:paraId="799B8C7C" w14:textId="543F24DD" w:rsidR="00D07125" w:rsidRPr="008D008A" w:rsidRDefault="00D07125" w:rsidP="00D071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0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Продолжительность летних каникул: 01.012025-01.</w:t>
      </w:r>
      <w:r w:rsidR="000B5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</w:t>
      </w:r>
      <w:r w:rsidRPr="008D0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.2025</w:t>
      </w:r>
    </w:p>
    <w:p w14:paraId="5F696D0D" w14:textId="77777777" w:rsidR="00D07125" w:rsidRPr="008D008A" w:rsidRDefault="00D07125" w:rsidP="00D071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A897D3D" w14:textId="77777777" w:rsidR="00D07125" w:rsidRPr="008D008A" w:rsidRDefault="00D07125" w:rsidP="00D07125">
      <w:pPr>
        <w:tabs>
          <w:tab w:val="left" w:pos="259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062" w:type="dxa"/>
        <w:tblLook w:val="04A0" w:firstRow="1" w:lastRow="0" w:firstColumn="1" w:lastColumn="0" w:noHBand="0" w:noVBand="1"/>
      </w:tblPr>
      <w:tblGrid>
        <w:gridCol w:w="532"/>
        <w:gridCol w:w="1822"/>
        <w:gridCol w:w="1002"/>
        <w:gridCol w:w="776"/>
        <w:gridCol w:w="1499"/>
        <w:gridCol w:w="1594"/>
        <w:gridCol w:w="1837"/>
      </w:tblGrid>
      <w:tr w:rsidR="00DB1146" w:rsidRPr="008D008A" w14:paraId="7CE665EA" w14:textId="77777777" w:rsidTr="00EE0522">
        <w:tc>
          <w:tcPr>
            <w:tcW w:w="532" w:type="dxa"/>
            <w:vMerge w:val="restart"/>
          </w:tcPr>
          <w:p w14:paraId="37966E1E" w14:textId="77777777" w:rsidR="00D07125" w:rsidRPr="008D008A" w:rsidRDefault="00D07125" w:rsidP="00AD7CC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8D008A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22" w:type="dxa"/>
            <w:vMerge w:val="restart"/>
          </w:tcPr>
          <w:p w14:paraId="210B5063" w14:textId="77777777" w:rsidR="00D07125" w:rsidRPr="008D008A" w:rsidRDefault="00D07125" w:rsidP="00AD7CC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8D008A">
              <w:rPr>
                <w:b/>
                <w:sz w:val="24"/>
                <w:szCs w:val="24"/>
                <w:lang w:eastAsia="ru-RU"/>
              </w:rPr>
              <w:t>Наименование групп</w:t>
            </w:r>
          </w:p>
        </w:tc>
        <w:tc>
          <w:tcPr>
            <w:tcW w:w="1002" w:type="dxa"/>
            <w:vMerge w:val="restart"/>
          </w:tcPr>
          <w:p w14:paraId="4A17B77D" w14:textId="77777777" w:rsidR="00D07125" w:rsidRPr="008D008A" w:rsidRDefault="00D07125" w:rsidP="00AD7CC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8D008A">
              <w:rPr>
                <w:b/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776" w:type="dxa"/>
            <w:vMerge w:val="restart"/>
          </w:tcPr>
          <w:p w14:paraId="0AE701DE" w14:textId="77777777" w:rsidR="00D07125" w:rsidRPr="008D008A" w:rsidRDefault="00D07125" w:rsidP="00AD7CC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8D008A">
              <w:rPr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093" w:type="dxa"/>
            <w:gridSpan w:val="2"/>
          </w:tcPr>
          <w:p w14:paraId="5B3F51C0" w14:textId="77777777" w:rsidR="00D07125" w:rsidRPr="008D008A" w:rsidRDefault="00D07125" w:rsidP="00AD7CC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8D008A">
              <w:rPr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37" w:type="dxa"/>
            <w:vMerge w:val="restart"/>
          </w:tcPr>
          <w:p w14:paraId="2730241E" w14:textId="77777777" w:rsidR="00D07125" w:rsidRPr="008D008A" w:rsidRDefault="00D07125" w:rsidP="00AD7CC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8D008A">
              <w:rPr>
                <w:b/>
                <w:sz w:val="24"/>
                <w:szCs w:val="24"/>
                <w:lang w:eastAsia="ru-RU"/>
              </w:rPr>
              <w:t>Срок реализация</w:t>
            </w:r>
          </w:p>
        </w:tc>
      </w:tr>
      <w:tr w:rsidR="00DB1146" w:rsidRPr="008D008A" w14:paraId="6978AFFD" w14:textId="77777777" w:rsidTr="00EE0522">
        <w:tc>
          <w:tcPr>
            <w:tcW w:w="532" w:type="dxa"/>
            <w:vMerge/>
          </w:tcPr>
          <w:p w14:paraId="2DE0CC1A" w14:textId="77777777" w:rsidR="00D07125" w:rsidRPr="008D008A" w:rsidRDefault="00D07125" w:rsidP="00AD7CC5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</w:tcPr>
          <w:p w14:paraId="2402D24C" w14:textId="77777777" w:rsidR="00D07125" w:rsidRPr="008D008A" w:rsidRDefault="00D07125" w:rsidP="00AD7CC5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</w:tcPr>
          <w:p w14:paraId="1B4A60B7" w14:textId="77777777" w:rsidR="00D07125" w:rsidRPr="008D008A" w:rsidRDefault="00D07125" w:rsidP="00AD7CC5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</w:tcPr>
          <w:p w14:paraId="0F6CFB50" w14:textId="77777777" w:rsidR="00D07125" w:rsidRPr="008D008A" w:rsidRDefault="00D07125" w:rsidP="00AD7CC5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14:paraId="62F1F3B1" w14:textId="77777777" w:rsidR="00D07125" w:rsidRPr="008D008A" w:rsidRDefault="00D07125" w:rsidP="00AD7CC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8D008A">
              <w:rPr>
                <w:b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1594" w:type="dxa"/>
          </w:tcPr>
          <w:p w14:paraId="771EC003" w14:textId="77777777" w:rsidR="00D07125" w:rsidRPr="008D008A" w:rsidRDefault="00D07125" w:rsidP="00AD7CC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8D008A">
              <w:rPr>
                <w:b/>
                <w:sz w:val="24"/>
                <w:szCs w:val="24"/>
                <w:lang w:eastAsia="ru-RU"/>
              </w:rPr>
              <w:t>Количество групп</w:t>
            </w:r>
          </w:p>
        </w:tc>
        <w:tc>
          <w:tcPr>
            <w:tcW w:w="1837" w:type="dxa"/>
            <w:vMerge/>
          </w:tcPr>
          <w:p w14:paraId="71B936D0" w14:textId="77777777" w:rsidR="00D07125" w:rsidRPr="008D008A" w:rsidRDefault="00D07125" w:rsidP="00AD7CC5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B1146" w:rsidRPr="008D008A" w14:paraId="1539DA30" w14:textId="77777777" w:rsidTr="00EE0522">
        <w:tc>
          <w:tcPr>
            <w:tcW w:w="532" w:type="dxa"/>
          </w:tcPr>
          <w:p w14:paraId="56046270" w14:textId="77777777" w:rsidR="00D07125" w:rsidRPr="008D008A" w:rsidRDefault="00D07125" w:rsidP="00AD7CC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8D008A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</w:tcPr>
          <w:p w14:paraId="01414140" w14:textId="77777777" w:rsidR="00D07125" w:rsidRPr="008D008A" w:rsidRDefault="00D07125" w:rsidP="00AD7CC5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Подготовка к ОГЭ (1 группа)</w:t>
            </w:r>
          </w:p>
        </w:tc>
        <w:tc>
          <w:tcPr>
            <w:tcW w:w="1002" w:type="dxa"/>
          </w:tcPr>
          <w:p w14:paraId="3F70F091" w14:textId="725A8718" w:rsidR="00D07125" w:rsidRPr="008D008A" w:rsidRDefault="00E472C8" w:rsidP="00AD7CC5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" w:type="dxa"/>
          </w:tcPr>
          <w:p w14:paraId="6AC9CCFB" w14:textId="77777777" w:rsidR="00D07125" w:rsidRPr="008D008A" w:rsidRDefault="00D07125" w:rsidP="00AD7CC5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1499" w:type="dxa"/>
          </w:tcPr>
          <w:p w14:paraId="5AC9AA79" w14:textId="2B8086AF" w:rsidR="00D07125" w:rsidRPr="008D008A" w:rsidRDefault="00E472C8" w:rsidP="00AD7CC5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94" w:type="dxa"/>
          </w:tcPr>
          <w:p w14:paraId="059DD660" w14:textId="77777777" w:rsidR="00D07125" w:rsidRPr="008D008A" w:rsidRDefault="00D07125" w:rsidP="00AD7CC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(1 группа)</w:t>
            </w:r>
          </w:p>
        </w:tc>
        <w:tc>
          <w:tcPr>
            <w:tcW w:w="1837" w:type="dxa"/>
          </w:tcPr>
          <w:p w14:paraId="1335E25E" w14:textId="77777777" w:rsidR="00D07125" w:rsidRPr="008D008A" w:rsidRDefault="00D07125" w:rsidP="00AD7CC5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E472C8" w:rsidRPr="008D008A" w14:paraId="34F6D077" w14:textId="77777777" w:rsidTr="00EE0522">
        <w:tc>
          <w:tcPr>
            <w:tcW w:w="532" w:type="dxa"/>
          </w:tcPr>
          <w:p w14:paraId="67741317" w14:textId="77777777" w:rsidR="00E472C8" w:rsidRPr="008D008A" w:rsidRDefault="00E472C8" w:rsidP="00E472C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8D008A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2" w:type="dxa"/>
          </w:tcPr>
          <w:p w14:paraId="6B0D4746" w14:textId="77777777" w:rsidR="00E472C8" w:rsidRPr="008D008A" w:rsidRDefault="00E472C8" w:rsidP="00E472C8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Подготовка к ОГЭ (2 группа)</w:t>
            </w:r>
          </w:p>
        </w:tc>
        <w:tc>
          <w:tcPr>
            <w:tcW w:w="1002" w:type="dxa"/>
          </w:tcPr>
          <w:p w14:paraId="7774342C" w14:textId="029FF722" w:rsidR="00E472C8" w:rsidRPr="008D008A" w:rsidRDefault="00E472C8" w:rsidP="00E472C8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" w:type="dxa"/>
          </w:tcPr>
          <w:p w14:paraId="400283FB" w14:textId="77777777" w:rsidR="00E472C8" w:rsidRPr="008D008A" w:rsidRDefault="00E472C8" w:rsidP="00E472C8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1499" w:type="dxa"/>
          </w:tcPr>
          <w:p w14:paraId="3B8E01BC" w14:textId="77777777" w:rsidR="00E472C8" w:rsidRPr="008D008A" w:rsidRDefault="00E472C8" w:rsidP="00E472C8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94" w:type="dxa"/>
          </w:tcPr>
          <w:p w14:paraId="51E5630F" w14:textId="77777777" w:rsidR="00E472C8" w:rsidRPr="008D008A" w:rsidRDefault="00E472C8" w:rsidP="00E472C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(2 группа)</w:t>
            </w:r>
          </w:p>
        </w:tc>
        <w:tc>
          <w:tcPr>
            <w:tcW w:w="1837" w:type="dxa"/>
          </w:tcPr>
          <w:p w14:paraId="68162784" w14:textId="77777777" w:rsidR="00E472C8" w:rsidRPr="008D008A" w:rsidRDefault="00E472C8" w:rsidP="00E472C8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1год</w:t>
            </w:r>
          </w:p>
        </w:tc>
      </w:tr>
      <w:tr w:rsidR="00E472C8" w:rsidRPr="008D008A" w14:paraId="5F620526" w14:textId="77777777" w:rsidTr="00EE0522">
        <w:tc>
          <w:tcPr>
            <w:tcW w:w="532" w:type="dxa"/>
          </w:tcPr>
          <w:p w14:paraId="7BA83314" w14:textId="77777777" w:rsidR="00E472C8" w:rsidRPr="008D008A" w:rsidRDefault="00E472C8" w:rsidP="00E472C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8D008A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2" w:type="dxa"/>
          </w:tcPr>
          <w:p w14:paraId="7EBC7BE6" w14:textId="77777777" w:rsidR="00E472C8" w:rsidRPr="008D008A" w:rsidRDefault="00E472C8" w:rsidP="00E472C8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Подготовка к ЕГЭ +70 (1 группа)</w:t>
            </w:r>
          </w:p>
        </w:tc>
        <w:tc>
          <w:tcPr>
            <w:tcW w:w="1002" w:type="dxa"/>
          </w:tcPr>
          <w:p w14:paraId="1FEA2DA7" w14:textId="4DD87D76" w:rsidR="00E472C8" w:rsidRPr="008D008A" w:rsidRDefault="00E472C8" w:rsidP="00E472C8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" w:type="dxa"/>
          </w:tcPr>
          <w:p w14:paraId="75E62653" w14:textId="77777777" w:rsidR="00E472C8" w:rsidRPr="008D008A" w:rsidRDefault="00E472C8" w:rsidP="00E472C8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1499" w:type="dxa"/>
          </w:tcPr>
          <w:p w14:paraId="19592302" w14:textId="77777777" w:rsidR="00E472C8" w:rsidRPr="008D008A" w:rsidRDefault="00E472C8" w:rsidP="00E472C8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94" w:type="dxa"/>
          </w:tcPr>
          <w:p w14:paraId="0BA0CA16" w14:textId="77777777" w:rsidR="00E472C8" w:rsidRPr="008D008A" w:rsidRDefault="00E472C8" w:rsidP="00E472C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 xml:space="preserve"> (1 группа)</w:t>
            </w:r>
          </w:p>
        </w:tc>
        <w:tc>
          <w:tcPr>
            <w:tcW w:w="1837" w:type="dxa"/>
          </w:tcPr>
          <w:p w14:paraId="327576F9" w14:textId="77777777" w:rsidR="00E472C8" w:rsidRPr="008D008A" w:rsidRDefault="00E472C8" w:rsidP="00E472C8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1год</w:t>
            </w:r>
          </w:p>
        </w:tc>
      </w:tr>
      <w:tr w:rsidR="00E472C8" w:rsidRPr="008D008A" w14:paraId="38E068B7" w14:textId="77777777" w:rsidTr="00EE0522">
        <w:tc>
          <w:tcPr>
            <w:tcW w:w="532" w:type="dxa"/>
          </w:tcPr>
          <w:p w14:paraId="4E6C62B6" w14:textId="77777777" w:rsidR="00E472C8" w:rsidRPr="008D008A" w:rsidRDefault="00E472C8" w:rsidP="00E472C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8D008A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2" w:type="dxa"/>
          </w:tcPr>
          <w:p w14:paraId="2F13CD24" w14:textId="77777777" w:rsidR="00E472C8" w:rsidRPr="008D008A" w:rsidRDefault="00E472C8" w:rsidP="00E472C8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Подготовка к ЕГЭ + 70 (2 группа)</w:t>
            </w:r>
          </w:p>
        </w:tc>
        <w:tc>
          <w:tcPr>
            <w:tcW w:w="1002" w:type="dxa"/>
          </w:tcPr>
          <w:p w14:paraId="25B19C92" w14:textId="0551F4DC" w:rsidR="00E472C8" w:rsidRPr="008D008A" w:rsidRDefault="00E472C8" w:rsidP="00E472C8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" w:type="dxa"/>
          </w:tcPr>
          <w:p w14:paraId="29D05340" w14:textId="77777777" w:rsidR="00E472C8" w:rsidRPr="008D008A" w:rsidRDefault="00E472C8" w:rsidP="00E472C8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1499" w:type="dxa"/>
          </w:tcPr>
          <w:p w14:paraId="3816794B" w14:textId="77777777" w:rsidR="00E472C8" w:rsidRPr="008D008A" w:rsidRDefault="00E472C8" w:rsidP="00E472C8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94" w:type="dxa"/>
          </w:tcPr>
          <w:p w14:paraId="5138112E" w14:textId="77777777" w:rsidR="00E472C8" w:rsidRPr="008D008A" w:rsidRDefault="00E472C8" w:rsidP="00E472C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(2 группа)</w:t>
            </w:r>
          </w:p>
        </w:tc>
        <w:tc>
          <w:tcPr>
            <w:tcW w:w="1837" w:type="dxa"/>
          </w:tcPr>
          <w:p w14:paraId="6EF7F0DE" w14:textId="77777777" w:rsidR="00E472C8" w:rsidRPr="008D008A" w:rsidRDefault="00E472C8" w:rsidP="00E472C8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1год</w:t>
            </w:r>
          </w:p>
        </w:tc>
      </w:tr>
      <w:tr w:rsidR="00E472C8" w:rsidRPr="008D008A" w14:paraId="7BDC7346" w14:textId="77777777" w:rsidTr="00EE0522">
        <w:tc>
          <w:tcPr>
            <w:tcW w:w="532" w:type="dxa"/>
          </w:tcPr>
          <w:p w14:paraId="141DF5E5" w14:textId="77777777" w:rsidR="00E472C8" w:rsidRPr="008D008A" w:rsidRDefault="00E472C8" w:rsidP="00E472C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8D008A"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2" w:type="dxa"/>
          </w:tcPr>
          <w:p w14:paraId="5C6F1B9F" w14:textId="77777777" w:rsidR="00E472C8" w:rsidRPr="008D008A" w:rsidRDefault="00E472C8" w:rsidP="00E472C8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Подготовка к ЕГЭ + 50 (1 группа)</w:t>
            </w:r>
          </w:p>
        </w:tc>
        <w:tc>
          <w:tcPr>
            <w:tcW w:w="1002" w:type="dxa"/>
          </w:tcPr>
          <w:p w14:paraId="2D837CE7" w14:textId="342B5000" w:rsidR="00E472C8" w:rsidRPr="008D008A" w:rsidRDefault="00E472C8" w:rsidP="00E472C8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" w:type="dxa"/>
          </w:tcPr>
          <w:p w14:paraId="285B711A" w14:textId="77777777" w:rsidR="00E472C8" w:rsidRPr="008D008A" w:rsidRDefault="00E472C8" w:rsidP="00E472C8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1499" w:type="dxa"/>
          </w:tcPr>
          <w:p w14:paraId="570EBB59" w14:textId="77777777" w:rsidR="00E472C8" w:rsidRPr="008D008A" w:rsidRDefault="00E472C8" w:rsidP="00E472C8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94" w:type="dxa"/>
          </w:tcPr>
          <w:p w14:paraId="6B363B6B" w14:textId="77777777" w:rsidR="00E472C8" w:rsidRPr="008D008A" w:rsidRDefault="00E472C8" w:rsidP="00E472C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(1 группа)</w:t>
            </w:r>
          </w:p>
        </w:tc>
        <w:tc>
          <w:tcPr>
            <w:tcW w:w="1837" w:type="dxa"/>
          </w:tcPr>
          <w:p w14:paraId="1A925BE7" w14:textId="77777777" w:rsidR="00E472C8" w:rsidRPr="008D008A" w:rsidRDefault="00E472C8" w:rsidP="00E472C8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1год</w:t>
            </w:r>
          </w:p>
        </w:tc>
      </w:tr>
      <w:tr w:rsidR="00E472C8" w:rsidRPr="008D008A" w14:paraId="74B1514D" w14:textId="77777777" w:rsidTr="00EE0522">
        <w:tc>
          <w:tcPr>
            <w:tcW w:w="532" w:type="dxa"/>
          </w:tcPr>
          <w:p w14:paraId="533F33C6" w14:textId="77777777" w:rsidR="00E472C8" w:rsidRPr="008D008A" w:rsidRDefault="00E472C8" w:rsidP="00E472C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8D008A">
              <w:rPr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2" w:type="dxa"/>
          </w:tcPr>
          <w:p w14:paraId="3AB209C6" w14:textId="77777777" w:rsidR="00E472C8" w:rsidRPr="008D008A" w:rsidRDefault="00E472C8" w:rsidP="00E472C8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Подготовка к ЕГЭ + 50 (2 группа)</w:t>
            </w:r>
          </w:p>
        </w:tc>
        <w:tc>
          <w:tcPr>
            <w:tcW w:w="1002" w:type="dxa"/>
          </w:tcPr>
          <w:p w14:paraId="5B2DB869" w14:textId="7CA8CCB0" w:rsidR="00E472C8" w:rsidRPr="008D008A" w:rsidRDefault="00E472C8" w:rsidP="00E472C8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" w:type="dxa"/>
          </w:tcPr>
          <w:p w14:paraId="040878ED" w14:textId="77777777" w:rsidR="00E472C8" w:rsidRPr="008D008A" w:rsidRDefault="00E472C8" w:rsidP="00E472C8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1499" w:type="dxa"/>
          </w:tcPr>
          <w:p w14:paraId="5413DB56" w14:textId="77777777" w:rsidR="00E472C8" w:rsidRPr="008D008A" w:rsidRDefault="00E472C8" w:rsidP="00E472C8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94" w:type="dxa"/>
          </w:tcPr>
          <w:p w14:paraId="18D257C6" w14:textId="77777777" w:rsidR="00E472C8" w:rsidRPr="008D008A" w:rsidRDefault="00E472C8" w:rsidP="00E472C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(2 группа)</w:t>
            </w:r>
          </w:p>
        </w:tc>
        <w:tc>
          <w:tcPr>
            <w:tcW w:w="1837" w:type="dxa"/>
          </w:tcPr>
          <w:p w14:paraId="587DFF20" w14:textId="77777777" w:rsidR="00E472C8" w:rsidRPr="008D008A" w:rsidRDefault="00E472C8" w:rsidP="00E472C8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1год</w:t>
            </w:r>
          </w:p>
        </w:tc>
      </w:tr>
      <w:tr w:rsidR="00E472C8" w:rsidRPr="008D008A" w14:paraId="3F2AFB9C" w14:textId="77777777" w:rsidTr="00EE0522">
        <w:tc>
          <w:tcPr>
            <w:tcW w:w="532" w:type="dxa"/>
          </w:tcPr>
          <w:p w14:paraId="5188FFA4" w14:textId="77777777" w:rsidR="00E472C8" w:rsidRPr="008D008A" w:rsidRDefault="00E472C8" w:rsidP="00E472C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8D008A">
              <w:rPr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2" w:type="dxa"/>
          </w:tcPr>
          <w:p w14:paraId="0FC41C69" w14:textId="77777777" w:rsidR="00E472C8" w:rsidRPr="008D008A" w:rsidRDefault="00E472C8" w:rsidP="00E472C8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Подготовка к ЕГЭ + 50 (3 группа)</w:t>
            </w:r>
          </w:p>
        </w:tc>
        <w:tc>
          <w:tcPr>
            <w:tcW w:w="1002" w:type="dxa"/>
          </w:tcPr>
          <w:p w14:paraId="718295D9" w14:textId="72C18115" w:rsidR="00E472C8" w:rsidRPr="008D008A" w:rsidRDefault="00E472C8" w:rsidP="00E472C8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" w:type="dxa"/>
          </w:tcPr>
          <w:p w14:paraId="39BB9E64" w14:textId="77777777" w:rsidR="00E472C8" w:rsidRPr="008D008A" w:rsidRDefault="00E472C8" w:rsidP="00E472C8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1499" w:type="dxa"/>
          </w:tcPr>
          <w:p w14:paraId="6DB84634" w14:textId="77777777" w:rsidR="00E472C8" w:rsidRPr="008D008A" w:rsidRDefault="00E472C8" w:rsidP="00E472C8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94" w:type="dxa"/>
          </w:tcPr>
          <w:p w14:paraId="516A3DF6" w14:textId="77777777" w:rsidR="00E472C8" w:rsidRPr="008D008A" w:rsidRDefault="00E472C8" w:rsidP="00E472C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(3группа)</w:t>
            </w:r>
          </w:p>
        </w:tc>
        <w:tc>
          <w:tcPr>
            <w:tcW w:w="1837" w:type="dxa"/>
          </w:tcPr>
          <w:p w14:paraId="73D7F6FB" w14:textId="77777777" w:rsidR="00E472C8" w:rsidRPr="008D008A" w:rsidRDefault="00E472C8" w:rsidP="00E472C8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1год</w:t>
            </w:r>
          </w:p>
        </w:tc>
      </w:tr>
      <w:tr w:rsidR="00E472C8" w:rsidRPr="008D008A" w14:paraId="21C9A1E4" w14:textId="77777777" w:rsidTr="00EE0522">
        <w:tc>
          <w:tcPr>
            <w:tcW w:w="532" w:type="dxa"/>
          </w:tcPr>
          <w:p w14:paraId="6F037665" w14:textId="77777777" w:rsidR="00E472C8" w:rsidRPr="008D008A" w:rsidRDefault="00E472C8" w:rsidP="00E472C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8D008A">
              <w:rPr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2" w:type="dxa"/>
          </w:tcPr>
          <w:p w14:paraId="72E20204" w14:textId="77777777" w:rsidR="00E472C8" w:rsidRPr="008D008A" w:rsidRDefault="00E472C8" w:rsidP="00E472C8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Движение первых</w:t>
            </w:r>
          </w:p>
        </w:tc>
        <w:tc>
          <w:tcPr>
            <w:tcW w:w="1002" w:type="dxa"/>
          </w:tcPr>
          <w:p w14:paraId="63744112" w14:textId="0481FA4B" w:rsidR="00E472C8" w:rsidRPr="008D008A" w:rsidRDefault="00E472C8" w:rsidP="00E472C8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" w:type="dxa"/>
          </w:tcPr>
          <w:p w14:paraId="7DF145D9" w14:textId="77777777" w:rsidR="00E472C8" w:rsidRPr="008D008A" w:rsidRDefault="00E472C8" w:rsidP="00E472C8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1499" w:type="dxa"/>
          </w:tcPr>
          <w:p w14:paraId="2C118EC5" w14:textId="77777777" w:rsidR="00E472C8" w:rsidRPr="008D008A" w:rsidRDefault="00E472C8" w:rsidP="00E472C8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94" w:type="dxa"/>
          </w:tcPr>
          <w:p w14:paraId="389ED5A3" w14:textId="77777777" w:rsidR="00E472C8" w:rsidRPr="008D008A" w:rsidRDefault="00E472C8" w:rsidP="00E472C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(1 группа)</w:t>
            </w:r>
          </w:p>
        </w:tc>
        <w:tc>
          <w:tcPr>
            <w:tcW w:w="1837" w:type="dxa"/>
          </w:tcPr>
          <w:p w14:paraId="40769F4A" w14:textId="77777777" w:rsidR="00E472C8" w:rsidRPr="008D008A" w:rsidRDefault="00E472C8" w:rsidP="00E472C8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1год</w:t>
            </w:r>
          </w:p>
        </w:tc>
      </w:tr>
      <w:tr w:rsidR="00E472C8" w:rsidRPr="008D008A" w14:paraId="26BDEEA1" w14:textId="77777777" w:rsidTr="00EE0522">
        <w:tc>
          <w:tcPr>
            <w:tcW w:w="532" w:type="dxa"/>
          </w:tcPr>
          <w:p w14:paraId="4F5470A8" w14:textId="77777777" w:rsidR="00E472C8" w:rsidRPr="008D008A" w:rsidRDefault="00E472C8" w:rsidP="00E472C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8D008A">
              <w:rPr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22" w:type="dxa"/>
          </w:tcPr>
          <w:p w14:paraId="7572CC26" w14:textId="77777777" w:rsidR="00E472C8" w:rsidRPr="008D008A" w:rsidRDefault="00E472C8" w:rsidP="00E472C8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Школа вожатых (1 группа)</w:t>
            </w:r>
          </w:p>
        </w:tc>
        <w:tc>
          <w:tcPr>
            <w:tcW w:w="1002" w:type="dxa"/>
          </w:tcPr>
          <w:p w14:paraId="500EB5F4" w14:textId="096BC5DF" w:rsidR="00E472C8" w:rsidRPr="008D008A" w:rsidRDefault="00E472C8" w:rsidP="00E472C8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" w:type="dxa"/>
          </w:tcPr>
          <w:p w14:paraId="5F673E0F" w14:textId="77777777" w:rsidR="00E472C8" w:rsidRPr="008D008A" w:rsidRDefault="00E472C8" w:rsidP="00E472C8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1499" w:type="dxa"/>
          </w:tcPr>
          <w:p w14:paraId="16C4BF49" w14:textId="77777777" w:rsidR="00E472C8" w:rsidRPr="008D008A" w:rsidRDefault="00E472C8" w:rsidP="00E472C8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94" w:type="dxa"/>
          </w:tcPr>
          <w:p w14:paraId="14EB1456" w14:textId="77777777" w:rsidR="00E472C8" w:rsidRPr="008D008A" w:rsidRDefault="00E472C8" w:rsidP="00E472C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(1 группа)</w:t>
            </w:r>
          </w:p>
        </w:tc>
        <w:tc>
          <w:tcPr>
            <w:tcW w:w="1837" w:type="dxa"/>
          </w:tcPr>
          <w:p w14:paraId="1977DF4B" w14:textId="77777777" w:rsidR="00E472C8" w:rsidRPr="008D008A" w:rsidRDefault="00E472C8" w:rsidP="00E472C8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1год</w:t>
            </w:r>
          </w:p>
        </w:tc>
      </w:tr>
      <w:tr w:rsidR="00E472C8" w:rsidRPr="008D008A" w14:paraId="3AC91985" w14:textId="77777777" w:rsidTr="00EE0522">
        <w:tc>
          <w:tcPr>
            <w:tcW w:w="532" w:type="dxa"/>
          </w:tcPr>
          <w:p w14:paraId="5F785AAC" w14:textId="77777777" w:rsidR="00E472C8" w:rsidRPr="008D008A" w:rsidRDefault="00E472C8" w:rsidP="00E472C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8D008A">
              <w:rPr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2" w:type="dxa"/>
          </w:tcPr>
          <w:p w14:paraId="273B5D91" w14:textId="77777777" w:rsidR="00E472C8" w:rsidRPr="008D008A" w:rsidRDefault="00E472C8" w:rsidP="00E472C8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Школа вожатых (2 группа)</w:t>
            </w:r>
          </w:p>
        </w:tc>
        <w:tc>
          <w:tcPr>
            <w:tcW w:w="1002" w:type="dxa"/>
          </w:tcPr>
          <w:p w14:paraId="2B81386D" w14:textId="0692BF73" w:rsidR="00E472C8" w:rsidRPr="008D008A" w:rsidRDefault="00E472C8" w:rsidP="00E472C8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" w:type="dxa"/>
          </w:tcPr>
          <w:p w14:paraId="175E82A5" w14:textId="77777777" w:rsidR="00E472C8" w:rsidRPr="008D008A" w:rsidRDefault="00E472C8" w:rsidP="00E472C8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1499" w:type="dxa"/>
          </w:tcPr>
          <w:p w14:paraId="1FC6ADA3" w14:textId="77777777" w:rsidR="00E472C8" w:rsidRPr="008D008A" w:rsidRDefault="00E472C8" w:rsidP="00E472C8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94" w:type="dxa"/>
          </w:tcPr>
          <w:p w14:paraId="24001AD0" w14:textId="77777777" w:rsidR="00E472C8" w:rsidRPr="008D008A" w:rsidRDefault="00E472C8" w:rsidP="00E472C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(2 группа)</w:t>
            </w:r>
          </w:p>
        </w:tc>
        <w:tc>
          <w:tcPr>
            <w:tcW w:w="1837" w:type="dxa"/>
          </w:tcPr>
          <w:p w14:paraId="331153D0" w14:textId="77777777" w:rsidR="00E472C8" w:rsidRPr="008D008A" w:rsidRDefault="00E472C8" w:rsidP="00E472C8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1год</w:t>
            </w:r>
          </w:p>
        </w:tc>
      </w:tr>
    </w:tbl>
    <w:p w14:paraId="4FE4DDAE" w14:textId="77777777" w:rsidR="00D07125" w:rsidRPr="008D008A" w:rsidRDefault="00D07125" w:rsidP="00D07125">
      <w:pPr>
        <w:tabs>
          <w:tab w:val="left" w:pos="259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07125" w:rsidRPr="008D008A" w:rsidSect="00DB1146">
          <w:type w:val="continuous"/>
          <w:pgSz w:w="11906" w:h="16838" w:code="9"/>
          <w:pgMar w:top="1134" w:right="1558" w:bottom="1134" w:left="1701" w:header="708" w:footer="708" w:gutter="0"/>
          <w:cols w:space="708"/>
          <w:docGrid w:linePitch="360"/>
        </w:sectPr>
      </w:pPr>
    </w:p>
    <w:p w14:paraId="2185DB68" w14:textId="77777777" w:rsidR="00D07125" w:rsidRPr="008D008A" w:rsidRDefault="00D07125" w:rsidP="00D07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0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Календарно-тематический план (8-11 кл)</w:t>
      </w:r>
    </w:p>
    <w:p w14:paraId="273EE54C" w14:textId="77777777" w:rsidR="00D07125" w:rsidRPr="008D008A" w:rsidRDefault="00D07125" w:rsidP="00D07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15310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283"/>
        <w:gridCol w:w="1277"/>
        <w:gridCol w:w="567"/>
        <w:gridCol w:w="850"/>
        <w:gridCol w:w="1984"/>
        <w:gridCol w:w="993"/>
        <w:gridCol w:w="708"/>
        <w:gridCol w:w="851"/>
        <w:gridCol w:w="850"/>
        <w:gridCol w:w="851"/>
        <w:gridCol w:w="850"/>
        <w:gridCol w:w="851"/>
        <w:gridCol w:w="992"/>
        <w:gridCol w:w="851"/>
        <w:gridCol w:w="850"/>
        <w:gridCol w:w="851"/>
        <w:gridCol w:w="851"/>
      </w:tblGrid>
      <w:tr w:rsidR="00667F20" w:rsidRPr="008D008A" w14:paraId="5F1EA6C1" w14:textId="4530C848" w:rsidTr="00667F20">
        <w:trPr>
          <w:trHeight w:val="296"/>
        </w:trPr>
        <w:tc>
          <w:tcPr>
            <w:tcW w:w="2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2EF5726" w14:textId="77777777" w:rsidR="00667F20" w:rsidRPr="008D008A" w:rsidRDefault="00667F20" w:rsidP="00AD7CC5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2EF0BAC" w14:textId="77777777" w:rsidR="00667F20" w:rsidRPr="008D008A" w:rsidRDefault="00667F20" w:rsidP="00AD7CC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8D008A">
              <w:rPr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14:paraId="479F882C" w14:textId="77777777" w:rsidR="00667F20" w:rsidRPr="008D008A" w:rsidRDefault="00667F20" w:rsidP="00AD7CC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8D008A">
              <w:rPr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37CCC9" w14:textId="77777777" w:rsidR="00667F20" w:rsidRPr="008D008A" w:rsidRDefault="00667F20" w:rsidP="00AD7CC5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D008A">
              <w:rPr>
                <w:b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B106191" w14:textId="77777777" w:rsidR="00667F20" w:rsidRPr="008D008A" w:rsidRDefault="00667F20" w:rsidP="00AD7CC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8D008A">
              <w:rPr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49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E7BD171" w14:textId="77777777" w:rsidR="00667F20" w:rsidRPr="008D008A" w:rsidRDefault="00667F20" w:rsidP="00AD7CC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8D008A">
              <w:rPr>
                <w:b/>
                <w:sz w:val="24"/>
                <w:szCs w:val="24"/>
                <w:lang w:eastAsia="ru-RU"/>
              </w:rPr>
              <w:t xml:space="preserve">Плановая/фактическая дата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B8044E0" w14:textId="77777777" w:rsidR="00667F20" w:rsidRPr="008D008A" w:rsidRDefault="00667F20" w:rsidP="00AD7CC5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67F20" w:rsidRPr="008D008A" w14:paraId="694F181A" w14:textId="02DF3399" w:rsidTr="00904AA0">
        <w:trPr>
          <w:trHeight w:val="1690"/>
        </w:trPr>
        <w:tc>
          <w:tcPr>
            <w:tcW w:w="2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F017A0" w14:textId="77777777" w:rsidR="00667F20" w:rsidRPr="008D008A" w:rsidRDefault="00667F20" w:rsidP="00667F20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C722F9" w14:textId="77777777" w:rsidR="00667F20" w:rsidRPr="008D008A" w:rsidRDefault="00667F20" w:rsidP="00667F20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095A019" w14:textId="77777777" w:rsidR="00667F20" w:rsidRPr="008D008A" w:rsidRDefault="00667F20" w:rsidP="00667F20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72B994C" w14:textId="77777777" w:rsidR="00667F20" w:rsidRPr="008D008A" w:rsidRDefault="00667F20" w:rsidP="00667F20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B06C4F" w14:textId="77777777" w:rsidR="00667F20" w:rsidRPr="008D008A" w:rsidRDefault="00667F20" w:rsidP="00667F20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D3802A4" w14:textId="77777777" w:rsidR="00667F20" w:rsidRPr="008D008A" w:rsidRDefault="00667F20" w:rsidP="00667F20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8D008A">
              <w:rPr>
                <w:b/>
                <w:sz w:val="24"/>
                <w:szCs w:val="24"/>
                <w:lang w:eastAsia="ru-RU"/>
              </w:rPr>
              <w:t>Подготовка к ОГЭ (1 группа)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8CA35CE" w14:textId="77777777" w:rsidR="00667F20" w:rsidRPr="008D008A" w:rsidRDefault="00667F20" w:rsidP="00667F20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8D008A">
              <w:rPr>
                <w:b/>
                <w:sz w:val="24"/>
                <w:szCs w:val="24"/>
                <w:lang w:eastAsia="ru-RU"/>
              </w:rPr>
              <w:t>Подготовка к ОГЭ (2 группа)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07EECB7" w14:textId="4EFF23D4" w:rsidR="00667F20" w:rsidRPr="008D008A" w:rsidRDefault="00667F20" w:rsidP="00667F20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8D008A">
              <w:rPr>
                <w:b/>
                <w:sz w:val="24"/>
                <w:szCs w:val="24"/>
                <w:lang w:eastAsia="ru-RU"/>
              </w:rPr>
              <w:t>Подготовка к ОГЭ (3 группа)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04BE9E4" w14:textId="05024BC6" w:rsidR="00667F20" w:rsidRPr="008D008A" w:rsidRDefault="00667F20" w:rsidP="00667F20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8D008A">
              <w:rPr>
                <w:b/>
                <w:sz w:val="24"/>
                <w:szCs w:val="24"/>
                <w:lang w:eastAsia="ru-RU"/>
              </w:rPr>
              <w:t>Подготовка к ЕГЭ +70 (1 группа)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B58BF9F" w14:textId="44219E68" w:rsidR="00667F20" w:rsidRPr="008D008A" w:rsidRDefault="00667F20" w:rsidP="00667F20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8D008A">
              <w:rPr>
                <w:b/>
                <w:sz w:val="24"/>
                <w:szCs w:val="24"/>
                <w:lang w:eastAsia="ru-RU"/>
              </w:rPr>
              <w:t>Подготовка к ЕГЭ + 70 (2 группа)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6BC10E7" w14:textId="69A5748D" w:rsidR="00667F20" w:rsidRPr="008D008A" w:rsidRDefault="00667F20" w:rsidP="00667F20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8D008A">
              <w:rPr>
                <w:b/>
                <w:sz w:val="24"/>
                <w:szCs w:val="24"/>
                <w:lang w:eastAsia="ru-RU"/>
              </w:rPr>
              <w:t>Подготовка к ЕГЭ + 50 (1 группа)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7E13519" w14:textId="0B7544AE" w:rsidR="00667F20" w:rsidRPr="008D008A" w:rsidRDefault="00667F20" w:rsidP="00667F20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8D008A">
              <w:rPr>
                <w:b/>
                <w:sz w:val="24"/>
                <w:szCs w:val="24"/>
                <w:lang w:eastAsia="ru-RU"/>
              </w:rPr>
              <w:t>Подготовка к ЕГЭ + 50 (2 группа)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5BEEF5A" w14:textId="2CD87990" w:rsidR="00667F20" w:rsidRPr="008D008A" w:rsidRDefault="00667F20" w:rsidP="00667F20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8D008A">
              <w:rPr>
                <w:b/>
                <w:sz w:val="24"/>
                <w:szCs w:val="24"/>
                <w:lang w:eastAsia="ru-RU"/>
              </w:rPr>
              <w:t>Подготовка к ЕГЭ + 50 (3 группа)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8F11F7E" w14:textId="30022004" w:rsidR="00667F20" w:rsidRPr="008D008A" w:rsidRDefault="00667F20" w:rsidP="00667F20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8D008A">
              <w:rPr>
                <w:b/>
                <w:sz w:val="24"/>
                <w:szCs w:val="24"/>
                <w:lang w:eastAsia="ru-RU"/>
              </w:rPr>
              <w:t xml:space="preserve">Движение первых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5520FC6" w14:textId="5C930428" w:rsidR="00667F20" w:rsidRPr="008D008A" w:rsidRDefault="00667F20" w:rsidP="00667F20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8D008A">
              <w:rPr>
                <w:b/>
                <w:sz w:val="24"/>
                <w:szCs w:val="24"/>
                <w:lang w:eastAsia="ru-RU"/>
              </w:rPr>
              <w:t>Школа вожатых (1 группа)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833E118" w14:textId="0F13500C" w:rsidR="00667F20" w:rsidRPr="008D008A" w:rsidRDefault="00667F20" w:rsidP="00667F20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8D008A">
              <w:rPr>
                <w:b/>
                <w:sz w:val="24"/>
                <w:szCs w:val="24"/>
                <w:lang w:eastAsia="ru-RU"/>
              </w:rPr>
              <w:t>Школа вожатых (2 группа)</w:t>
            </w:r>
          </w:p>
        </w:tc>
        <w:tc>
          <w:tcPr>
            <w:tcW w:w="851" w:type="dxa"/>
          </w:tcPr>
          <w:p w14:paraId="47CB2F8D" w14:textId="25C27121" w:rsidR="00667F20" w:rsidRPr="008D008A" w:rsidRDefault="00667F20" w:rsidP="00667F20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8D008A">
              <w:rPr>
                <w:b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667F20" w:rsidRPr="008D008A" w14:paraId="51EB049C" w14:textId="58EC0C31" w:rsidTr="0019785C">
        <w:tc>
          <w:tcPr>
            <w:tcW w:w="283" w:type="dxa"/>
          </w:tcPr>
          <w:p w14:paraId="1A5C9B1A" w14:textId="77777777" w:rsidR="00667F20" w:rsidRPr="008D008A" w:rsidRDefault="00667F20" w:rsidP="00667F20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bookmarkStart w:id="9" w:name="_Hlk177304527"/>
            <w:r w:rsidRPr="008D008A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vAlign w:val="center"/>
          </w:tcPr>
          <w:p w14:paraId="206FD1EE" w14:textId="4066107B" w:rsidR="00667F20" w:rsidRPr="008D008A" w:rsidRDefault="00667F20" w:rsidP="00667F20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Введение. Рабочее место, инструменты и материалы при работе в технике папье-машет.</w:t>
            </w:r>
          </w:p>
        </w:tc>
        <w:tc>
          <w:tcPr>
            <w:tcW w:w="567" w:type="dxa"/>
          </w:tcPr>
          <w:p w14:paraId="7CD55905" w14:textId="77777777" w:rsidR="00667F20" w:rsidRPr="008D008A" w:rsidRDefault="00667F20" w:rsidP="00667F20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14:paraId="1FC5128C" w14:textId="77777777" w:rsidR="00667F20" w:rsidRPr="008D008A" w:rsidRDefault="00667F20" w:rsidP="00667F20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14:paraId="666556E7" w14:textId="77777777" w:rsidR="00667F20" w:rsidRPr="008D008A" w:rsidRDefault="00667F20" w:rsidP="00667F20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14:paraId="58C3D826" w14:textId="77777777" w:rsidR="00667F20" w:rsidRPr="008D008A" w:rsidRDefault="00667F20" w:rsidP="00667F20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D008A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6C4809C9" w14:textId="77777777" w:rsidR="00667F20" w:rsidRPr="008D008A" w:rsidRDefault="00667F20" w:rsidP="00667F20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14:paraId="22AC5803" w14:textId="77777777" w:rsidR="00667F20" w:rsidRPr="008D008A" w:rsidRDefault="00667F20" w:rsidP="00667F20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48B92575" w14:textId="77777777" w:rsidR="00667F20" w:rsidRPr="008D008A" w:rsidRDefault="00667F20" w:rsidP="00667F20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7664C342" w14:textId="6458C402" w:rsidR="00667F20" w:rsidRPr="008D008A" w:rsidRDefault="00667F20" w:rsidP="00667F20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t>Теоретическая работа</w:t>
            </w:r>
          </w:p>
          <w:p w14:paraId="2B654716" w14:textId="77777777" w:rsidR="00667F20" w:rsidRPr="008D008A" w:rsidRDefault="00667F20" w:rsidP="00667F20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14:paraId="214AC8AC" w14:textId="77777777" w:rsidR="00667F20" w:rsidRPr="008D008A" w:rsidRDefault="00667F20" w:rsidP="00667F20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14:paraId="426EEA49" w14:textId="77777777" w:rsidR="00667F20" w:rsidRPr="008D008A" w:rsidRDefault="00667F20" w:rsidP="00667F20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14:paraId="1C4ADA54" w14:textId="77777777" w:rsidR="00667F20" w:rsidRPr="008D008A" w:rsidRDefault="00667F20" w:rsidP="00667F20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14:paraId="57CF4454" w14:textId="77777777" w:rsidR="00667F20" w:rsidRPr="008D008A" w:rsidRDefault="00667F20" w:rsidP="00667F20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14:paraId="6C810D62" w14:textId="77777777" w:rsidR="00667F20" w:rsidRPr="008D008A" w:rsidRDefault="00667F20" w:rsidP="00667F20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14:paraId="3A4BC227" w14:textId="77777777" w:rsidR="00667F20" w:rsidRPr="008D008A" w:rsidRDefault="00667F20" w:rsidP="00667F20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14:paraId="29A87283" w14:textId="77777777" w:rsidR="00667F20" w:rsidRPr="008D008A" w:rsidRDefault="00667F20" w:rsidP="00667F20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14:paraId="01DEE674" w14:textId="07643095" w:rsidR="00667F20" w:rsidRPr="008D008A" w:rsidRDefault="00667F20" w:rsidP="00667F20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9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0E9BEF18" w14:textId="7DD7DF05" w:rsidR="00667F20" w:rsidRPr="008D008A" w:rsidRDefault="00667F20" w:rsidP="00667F20">
            <w:pPr>
              <w:jc w:val="both"/>
              <w:rPr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</w:rPr>
              <w:t xml:space="preserve">Познавательные: осуществляют поиск необходимой информации; выполняют творческое задание. Коммуникативные: расширяют навыки общения; умеют обсуждать индивидуальные результаты художественно творческой деятельности; доносят свою позицию до собеседника. Личностные: </w:t>
            </w:r>
            <w:r w:rsidRPr="008D008A">
              <w:rPr>
                <w:sz w:val="24"/>
                <w:szCs w:val="24"/>
              </w:rPr>
              <w:lastRenderedPageBreak/>
              <w:t>развивают эстетические чувства на основе знакомства с выдающимися произведениями искусства.</w:t>
            </w:r>
          </w:p>
        </w:tc>
        <w:tc>
          <w:tcPr>
            <w:tcW w:w="993" w:type="dxa"/>
            <w:shd w:val="clear" w:color="auto" w:fill="FFFFFF" w:themeFill="background1"/>
          </w:tcPr>
          <w:p w14:paraId="0F301708" w14:textId="3343EFB7" w:rsidR="00667F20" w:rsidRPr="008D008A" w:rsidRDefault="00667F20" w:rsidP="00667F20">
            <w:pPr>
              <w:jc w:val="both"/>
              <w:rPr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lastRenderedPageBreak/>
              <w:t>02.10.24</w:t>
            </w:r>
          </w:p>
        </w:tc>
        <w:tc>
          <w:tcPr>
            <w:tcW w:w="708" w:type="dxa"/>
            <w:shd w:val="clear" w:color="auto" w:fill="FFFFFF" w:themeFill="background1"/>
          </w:tcPr>
          <w:p w14:paraId="50500FBA" w14:textId="77777777" w:rsidR="00667F20" w:rsidRPr="008D008A" w:rsidRDefault="00667F20" w:rsidP="00667F20">
            <w:pPr>
              <w:jc w:val="both"/>
              <w:rPr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t>29.11.24</w:t>
            </w:r>
          </w:p>
          <w:p w14:paraId="15F7DF0D" w14:textId="2A784104" w:rsidR="00667F20" w:rsidRPr="008D008A" w:rsidRDefault="00667F20" w:rsidP="00667F20">
            <w:pPr>
              <w:jc w:val="both"/>
              <w:rPr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t>07.02.25</w:t>
            </w:r>
          </w:p>
        </w:tc>
        <w:tc>
          <w:tcPr>
            <w:tcW w:w="851" w:type="dxa"/>
            <w:shd w:val="clear" w:color="auto" w:fill="FFFFFF" w:themeFill="background1"/>
          </w:tcPr>
          <w:p w14:paraId="6134C179" w14:textId="62630640" w:rsidR="00667F20" w:rsidRPr="008D008A" w:rsidRDefault="00667F20" w:rsidP="00667F20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t>04.04.25</w:t>
            </w:r>
          </w:p>
        </w:tc>
        <w:tc>
          <w:tcPr>
            <w:tcW w:w="850" w:type="dxa"/>
            <w:shd w:val="clear" w:color="auto" w:fill="FFFFFF" w:themeFill="background1"/>
          </w:tcPr>
          <w:p w14:paraId="3FEF314C" w14:textId="0BF3B040" w:rsidR="00667F20" w:rsidRPr="008D008A" w:rsidRDefault="00667F20" w:rsidP="00667F20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t>04.12.24</w:t>
            </w:r>
          </w:p>
        </w:tc>
        <w:tc>
          <w:tcPr>
            <w:tcW w:w="851" w:type="dxa"/>
            <w:shd w:val="clear" w:color="auto" w:fill="FFFFFF" w:themeFill="background1"/>
          </w:tcPr>
          <w:p w14:paraId="1EBD496A" w14:textId="77777777" w:rsidR="00667F20" w:rsidRPr="008D008A" w:rsidRDefault="00667F20" w:rsidP="00667F20">
            <w:pPr>
              <w:jc w:val="both"/>
              <w:rPr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t>07.03.25</w:t>
            </w:r>
          </w:p>
          <w:p w14:paraId="5EB629E5" w14:textId="77777777" w:rsidR="00667F20" w:rsidRPr="008D008A" w:rsidRDefault="00667F20" w:rsidP="00667F20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5643117E" w14:textId="0D720D7C" w:rsidR="00667F20" w:rsidRPr="008D008A" w:rsidRDefault="00667F20" w:rsidP="00667F20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t>14.04.25</w:t>
            </w:r>
          </w:p>
        </w:tc>
        <w:tc>
          <w:tcPr>
            <w:tcW w:w="850" w:type="dxa"/>
            <w:shd w:val="clear" w:color="auto" w:fill="FFFFFF" w:themeFill="background1"/>
          </w:tcPr>
          <w:p w14:paraId="6602E34A" w14:textId="6B7C18F9" w:rsidR="00667F20" w:rsidRPr="008D008A" w:rsidRDefault="00667F20" w:rsidP="00667F20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t>07.10.24</w:t>
            </w:r>
          </w:p>
        </w:tc>
        <w:tc>
          <w:tcPr>
            <w:tcW w:w="851" w:type="dxa"/>
            <w:shd w:val="clear" w:color="auto" w:fill="FFFFFF" w:themeFill="background1"/>
          </w:tcPr>
          <w:p w14:paraId="17D689E4" w14:textId="12D6FAE0" w:rsidR="00667F20" w:rsidRPr="008D008A" w:rsidRDefault="00667F20" w:rsidP="00667F20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t>26.01.25</w:t>
            </w:r>
          </w:p>
        </w:tc>
        <w:tc>
          <w:tcPr>
            <w:tcW w:w="992" w:type="dxa"/>
            <w:shd w:val="clear" w:color="auto" w:fill="FFFFFF" w:themeFill="background1"/>
          </w:tcPr>
          <w:p w14:paraId="1C74BAE9" w14:textId="5C6324F0" w:rsidR="00667F20" w:rsidRPr="008D008A" w:rsidRDefault="00667F20" w:rsidP="00667F20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t>12.02.25</w:t>
            </w:r>
          </w:p>
        </w:tc>
        <w:tc>
          <w:tcPr>
            <w:tcW w:w="851" w:type="dxa"/>
            <w:shd w:val="clear" w:color="auto" w:fill="FFFFFF" w:themeFill="background1"/>
          </w:tcPr>
          <w:p w14:paraId="628CE28D" w14:textId="77777777" w:rsidR="00667F20" w:rsidRPr="008D008A" w:rsidRDefault="00667F20" w:rsidP="00667F20">
            <w:pPr>
              <w:jc w:val="both"/>
              <w:rPr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t>21.0125</w:t>
            </w:r>
          </w:p>
          <w:p w14:paraId="51DC337B" w14:textId="77777777" w:rsidR="00667F20" w:rsidRPr="008D008A" w:rsidRDefault="00667F20" w:rsidP="00667F20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07AFE3FB" w14:textId="77777777" w:rsidR="00667F20" w:rsidRPr="008D008A" w:rsidRDefault="00667F20" w:rsidP="00667F20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45333045" w14:textId="01C9D60D" w:rsidR="00667F20" w:rsidRPr="008D008A" w:rsidRDefault="00667F20" w:rsidP="00667F20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t>12.03.25</w:t>
            </w:r>
          </w:p>
        </w:tc>
        <w:tc>
          <w:tcPr>
            <w:tcW w:w="850" w:type="dxa"/>
            <w:shd w:val="clear" w:color="auto" w:fill="FFFFFF" w:themeFill="background1"/>
          </w:tcPr>
          <w:p w14:paraId="3725573D" w14:textId="77777777" w:rsidR="00667F20" w:rsidRPr="008D008A" w:rsidRDefault="00667F20" w:rsidP="00667F20">
            <w:pPr>
              <w:jc w:val="both"/>
              <w:rPr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t>01.11.24</w:t>
            </w:r>
          </w:p>
          <w:p w14:paraId="57CFA6AC" w14:textId="77777777" w:rsidR="00667F20" w:rsidRPr="008D008A" w:rsidRDefault="00667F20" w:rsidP="00667F20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43A0BFE" w14:textId="2E908094" w:rsidR="00667F20" w:rsidRPr="008D008A" w:rsidRDefault="00667F20" w:rsidP="00667F20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t>06.11.24</w:t>
            </w:r>
          </w:p>
        </w:tc>
        <w:tc>
          <w:tcPr>
            <w:tcW w:w="851" w:type="dxa"/>
          </w:tcPr>
          <w:p w14:paraId="729C87B8" w14:textId="04EB75C2" w:rsidR="00667F20" w:rsidRPr="008D008A" w:rsidRDefault="00667F20" w:rsidP="00667F20">
            <w:pPr>
              <w:jc w:val="both"/>
              <w:rPr>
                <w:color w:val="000000"/>
                <w:sz w:val="24"/>
                <w:szCs w:val="24"/>
              </w:rPr>
            </w:pPr>
            <w:r w:rsidRPr="008D008A">
              <w:rPr>
                <w:color w:val="000000"/>
                <w:sz w:val="24"/>
                <w:szCs w:val="24"/>
              </w:rPr>
              <w:t>Презентации</w:t>
            </w:r>
          </w:p>
        </w:tc>
      </w:tr>
      <w:tr w:rsidR="00667F20" w:rsidRPr="008D008A" w14:paraId="2D8A3C26" w14:textId="7A0F8877" w:rsidTr="00667F20">
        <w:tc>
          <w:tcPr>
            <w:tcW w:w="283" w:type="dxa"/>
          </w:tcPr>
          <w:p w14:paraId="401CBFBF" w14:textId="77777777" w:rsidR="00667F20" w:rsidRPr="008D008A" w:rsidRDefault="00667F20" w:rsidP="00667F20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bookmarkStart w:id="10" w:name="_Hlk177249831"/>
            <w:bookmarkEnd w:id="9"/>
            <w:r w:rsidRPr="008D008A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vAlign w:val="center"/>
          </w:tcPr>
          <w:p w14:paraId="29F4CB85" w14:textId="26932410" w:rsidR="00667F20" w:rsidRPr="008D008A" w:rsidRDefault="00667F20" w:rsidP="00667F20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Рецепты массы папье-маше. Каркасы. Особенности сушки и росписи</w:t>
            </w:r>
          </w:p>
        </w:tc>
        <w:tc>
          <w:tcPr>
            <w:tcW w:w="567" w:type="dxa"/>
          </w:tcPr>
          <w:p w14:paraId="2F306B95" w14:textId="77777777" w:rsidR="00667F20" w:rsidRPr="008D008A" w:rsidRDefault="00667F20" w:rsidP="00667F20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14:paraId="6F9C0ACB" w14:textId="77777777" w:rsidR="00667F20" w:rsidRPr="008D008A" w:rsidRDefault="00667F20" w:rsidP="00667F20">
            <w:pPr>
              <w:jc w:val="both"/>
              <w:rPr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850" w:type="dxa"/>
          </w:tcPr>
          <w:p w14:paraId="5056FB84" w14:textId="77777777" w:rsidR="00667F20" w:rsidRPr="008D008A" w:rsidRDefault="00667F20" w:rsidP="00667F20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1100B15C" w14:textId="10A6EA9B" w:rsidR="00667F20" w:rsidRPr="008D008A" w:rsidRDefault="00667F20" w:rsidP="00667F20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</w:rPr>
              <w:t>Познавательные: осуществляют поиск необходимой информации; выполняют творческое задание. Коммуникативные</w:t>
            </w:r>
            <w:r w:rsidRPr="008D008A">
              <w:rPr>
                <w:b/>
                <w:sz w:val="24"/>
                <w:szCs w:val="24"/>
              </w:rPr>
              <w:t>:</w:t>
            </w:r>
            <w:r w:rsidRPr="008D008A">
              <w:rPr>
                <w:sz w:val="24"/>
                <w:szCs w:val="24"/>
              </w:rPr>
              <w:t xml:space="preserve"> расширяют навыки общения; умеют обсуждать индивидуальные результаты художественно творческой деятельности; доносят свою позицию до собеседника. Личностные: развивают эстетические чувства на </w:t>
            </w:r>
            <w:r w:rsidRPr="008D008A">
              <w:rPr>
                <w:sz w:val="24"/>
                <w:szCs w:val="24"/>
              </w:rPr>
              <w:lastRenderedPageBreak/>
              <w:t>основе знакомства с выдающимися произведениями искусства.</w:t>
            </w:r>
          </w:p>
        </w:tc>
        <w:tc>
          <w:tcPr>
            <w:tcW w:w="993" w:type="dxa"/>
            <w:shd w:val="clear" w:color="auto" w:fill="FFFFFF" w:themeFill="background1"/>
          </w:tcPr>
          <w:p w14:paraId="62A0D283" w14:textId="2869F142" w:rsidR="00667F20" w:rsidRPr="008D008A" w:rsidRDefault="00667F20" w:rsidP="00667F20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lastRenderedPageBreak/>
              <w:t>03.10.24</w:t>
            </w:r>
          </w:p>
        </w:tc>
        <w:tc>
          <w:tcPr>
            <w:tcW w:w="708" w:type="dxa"/>
            <w:shd w:val="clear" w:color="auto" w:fill="FFFFFF" w:themeFill="background1"/>
          </w:tcPr>
          <w:p w14:paraId="03592C79" w14:textId="77777777" w:rsidR="00667F20" w:rsidRPr="008D008A" w:rsidRDefault="00667F20" w:rsidP="00667F20">
            <w:pPr>
              <w:jc w:val="both"/>
              <w:rPr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t>30.11.24</w:t>
            </w:r>
          </w:p>
          <w:p w14:paraId="4EB8DF5A" w14:textId="0F0BD9FA" w:rsidR="00667F20" w:rsidRPr="008D008A" w:rsidRDefault="00667F20" w:rsidP="00667F20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t>08.10.25</w:t>
            </w:r>
          </w:p>
        </w:tc>
        <w:tc>
          <w:tcPr>
            <w:tcW w:w="851" w:type="dxa"/>
            <w:shd w:val="clear" w:color="auto" w:fill="FFFFFF" w:themeFill="background1"/>
          </w:tcPr>
          <w:p w14:paraId="255D71E3" w14:textId="54B61241" w:rsidR="00667F20" w:rsidRPr="008D008A" w:rsidRDefault="00667F20" w:rsidP="00667F20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t>04.04.25</w:t>
            </w:r>
          </w:p>
        </w:tc>
        <w:tc>
          <w:tcPr>
            <w:tcW w:w="850" w:type="dxa"/>
            <w:shd w:val="clear" w:color="auto" w:fill="FFFFFF" w:themeFill="background1"/>
          </w:tcPr>
          <w:p w14:paraId="0CE6E46A" w14:textId="67E7178F" w:rsidR="00667F20" w:rsidRPr="008D008A" w:rsidRDefault="00667F20" w:rsidP="00667F20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t>05.12.24</w:t>
            </w:r>
          </w:p>
        </w:tc>
        <w:tc>
          <w:tcPr>
            <w:tcW w:w="851" w:type="dxa"/>
            <w:shd w:val="clear" w:color="auto" w:fill="FFFFFF" w:themeFill="background1"/>
          </w:tcPr>
          <w:p w14:paraId="277FC1E3" w14:textId="77777777" w:rsidR="00667F20" w:rsidRPr="008D008A" w:rsidRDefault="00667F20" w:rsidP="00667F20">
            <w:pPr>
              <w:jc w:val="both"/>
              <w:rPr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t>08.03.25</w:t>
            </w:r>
          </w:p>
          <w:p w14:paraId="6B3DDB62" w14:textId="77777777" w:rsidR="00667F20" w:rsidRPr="008D008A" w:rsidRDefault="00667F20" w:rsidP="00667F20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10D56CE9" w14:textId="3F16281A" w:rsidR="00667F20" w:rsidRPr="008D008A" w:rsidRDefault="00667F20" w:rsidP="00667F20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t>14.04.25</w:t>
            </w:r>
          </w:p>
        </w:tc>
        <w:tc>
          <w:tcPr>
            <w:tcW w:w="850" w:type="dxa"/>
            <w:shd w:val="clear" w:color="auto" w:fill="FFFFFF" w:themeFill="background1"/>
          </w:tcPr>
          <w:p w14:paraId="66BFD52C" w14:textId="500D3DB1" w:rsidR="00667F20" w:rsidRPr="008D008A" w:rsidRDefault="00667F20" w:rsidP="00667F20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t>08.10.24</w:t>
            </w:r>
          </w:p>
        </w:tc>
        <w:tc>
          <w:tcPr>
            <w:tcW w:w="851" w:type="dxa"/>
            <w:shd w:val="clear" w:color="auto" w:fill="FFFFFF" w:themeFill="background1"/>
          </w:tcPr>
          <w:p w14:paraId="6861F178" w14:textId="27049DBF" w:rsidR="00667F20" w:rsidRPr="008D008A" w:rsidRDefault="00667F20" w:rsidP="00667F20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t>27.01.25</w:t>
            </w:r>
          </w:p>
        </w:tc>
        <w:tc>
          <w:tcPr>
            <w:tcW w:w="992" w:type="dxa"/>
            <w:shd w:val="clear" w:color="auto" w:fill="FFFFFF" w:themeFill="background1"/>
          </w:tcPr>
          <w:p w14:paraId="1079656F" w14:textId="7724782F" w:rsidR="00667F20" w:rsidRPr="008D008A" w:rsidRDefault="00667F20" w:rsidP="00667F20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t>13.03.25</w:t>
            </w:r>
          </w:p>
        </w:tc>
        <w:tc>
          <w:tcPr>
            <w:tcW w:w="851" w:type="dxa"/>
            <w:shd w:val="clear" w:color="auto" w:fill="FFFFFF" w:themeFill="background1"/>
          </w:tcPr>
          <w:p w14:paraId="4D238E12" w14:textId="77777777" w:rsidR="00667F20" w:rsidRPr="008D008A" w:rsidRDefault="00667F20" w:rsidP="00667F20">
            <w:pPr>
              <w:jc w:val="both"/>
              <w:rPr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t>22.01.25</w:t>
            </w:r>
          </w:p>
          <w:p w14:paraId="680E3110" w14:textId="77777777" w:rsidR="00667F20" w:rsidRPr="008D008A" w:rsidRDefault="00667F20" w:rsidP="00667F20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1C3508D3" w14:textId="037D1B91" w:rsidR="00667F20" w:rsidRPr="008D008A" w:rsidRDefault="00667F20" w:rsidP="00667F20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t>13.03.25</w:t>
            </w:r>
          </w:p>
        </w:tc>
        <w:tc>
          <w:tcPr>
            <w:tcW w:w="850" w:type="dxa"/>
            <w:shd w:val="clear" w:color="auto" w:fill="FFFFFF" w:themeFill="background1"/>
          </w:tcPr>
          <w:p w14:paraId="39A054A7" w14:textId="71973A9A" w:rsidR="00667F20" w:rsidRPr="008D008A" w:rsidRDefault="00667F20" w:rsidP="00667F20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t>02.11.24</w:t>
            </w:r>
          </w:p>
        </w:tc>
        <w:tc>
          <w:tcPr>
            <w:tcW w:w="851" w:type="dxa"/>
          </w:tcPr>
          <w:p w14:paraId="6238866F" w14:textId="51B0173C" w:rsidR="00667F20" w:rsidRPr="008D008A" w:rsidRDefault="00667F20" w:rsidP="00667F20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t>07.11.24</w:t>
            </w:r>
          </w:p>
        </w:tc>
        <w:tc>
          <w:tcPr>
            <w:tcW w:w="851" w:type="dxa"/>
          </w:tcPr>
          <w:p w14:paraId="58113C50" w14:textId="77777777" w:rsidR="00667F20" w:rsidRPr="008D008A" w:rsidRDefault="00667F20" w:rsidP="00667F20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 xml:space="preserve">Групповые игры </w:t>
            </w:r>
          </w:p>
          <w:p w14:paraId="2843A2AE" w14:textId="77777777" w:rsidR="00667F20" w:rsidRPr="008D008A" w:rsidRDefault="00667F20" w:rsidP="00667F20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  <w:p w14:paraId="45C4A9FA" w14:textId="77777777" w:rsidR="00667F20" w:rsidRPr="008D008A" w:rsidRDefault="00667F20" w:rsidP="00667F20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  <w:p w14:paraId="24B9C193" w14:textId="77777777" w:rsidR="00667F20" w:rsidRPr="008D008A" w:rsidRDefault="00667F20" w:rsidP="00667F20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  <w:p w14:paraId="40F3295A" w14:textId="77777777" w:rsidR="00667F20" w:rsidRPr="008D008A" w:rsidRDefault="00667F20" w:rsidP="00667F20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5639F2" w:rsidRPr="008D008A" w14:paraId="793E5A08" w14:textId="4B863FBB" w:rsidTr="00667F20">
        <w:tc>
          <w:tcPr>
            <w:tcW w:w="283" w:type="dxa"/>
          </w:tcPr>
          <w:p w14:paraId="2B323FE5" w14:textId="77777777" w:rsidR="005639F2" w:rsidRPr="008D008A" w:rsidRDefault="005639F2" w:rsidP="005639F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bookmarkStart w:id="11" w:name="_Hlk177304585"/>
            <w:bookmarkEnd w:id="10"/>
            <w:r w:rsidRPr="008D008A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dxa"/>
          </w:tcPr>
          <w:p w14:paraId="41C9EF9C" w14:textId="75DB4A6F" w:rsidR="005639F2" w:rsidRPr="008D008A" w:rsidRDefault="005639F2" w:rsidP="005639F2">
            <w:pPr>
              <w:jc w:val="both"/>
              <w:rPr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Сочетание папье-маше с фольгой.</w:t>
            </w:r>
          </w:p>
        </w:tc>
        <w:tc>
          <w:tcPr>
            <w:tcW w:w="567" w:type="dxa"/>
          </w:tcPr>
          <w:p w14:paraId="7AFA0F15" w14:textId="77777777" w:rsidR="005639F2" w:rsidRPr="008D008A" w:rsidRDefault="005639F2" w:rsidP="005639F2">
            <w:pPr>
              <w:jc w:val="both"/>
              <w:rPr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t>1</w:t>
            </w:r>
          </w:p>
          <w:p w14:paraId="6621898B" w14:textId="77777777" w:rsidR="005639F2" w:rsidRPr="008D008A" w:rsidRDefault="005639F2" w:rsidP="005639F2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2FA68F82" w14:textId="77777777" w:rsidR="005639F2" w:rsidRPr="008D008A" w:rsidRDefault="005639F2" w:rsidP="005639F2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23DC4B4A" w14:textId="77777777" w:rsidR="005639F2" w:rsidRPr="008D008A" w:rsidRDefault="005639F2" w:rsidP="005639F2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55412049" w14:textId="77777777" w:rsidR="005639F2" w:rsidRPr="008D008A" w:rsidRDefault="005639F2" w:rsidP="005639F2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3E807885" w14:textId="77777777" w:rsidR="005639F2" w:rsidRPr="008D008A" w:rsidRDefault="005639F2" w:rsidP="005639F2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619C64A6" w14:textId="77777777" w:rsidR="005639F2" w:rsidRPr="008D008A" w:rsidRDefault="005639F2" w:rsidP="005639F2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40B60926" w14:textId="77777777" w:rsidR="005639F2" w:rsidRPr="008D008A" w:rsidRDefault="005639F2" w:rsidP="005639F2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1A66EF04" w14:textId="77777777" w:rsidR="005639F2" w:rsidRPr="008D008A" w:rsidRDefault="005639F2" w:rsidP="005639F2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73273868" w14:textId="77777777" w:rsidR="005639F2" w:rsidRPr="008D008A" w:rsidRDefault="005639F2" w:rsidP="005639F2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556BD59C" w14:textId="77777777" w:rsidR="005639F2" w:rsidRPr="008D008A" w:rsidRDefault="005639F2" w:rsidP="005639F2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47CE2872" w14:textId="42ABD735" w:rsidR="005639F2" w:rsidRPr="008D008A" w:rsidRDefault="005639F2" w:rsidP="005639F2">
            <w:pPr>
              <w:jc w:val="both"/>
              <w:rPr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15F687E2" w14:textId="77777777" w:rsidR="005639F2" w:rsidRPr="008D008A" w:rsidRDefault="005639F2" w:rsidP="005639F2">
            <w:pPr>
              <w:jc w:val="both"/>
              <w:rPr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t xml:space="preserve">Теоретическая работа </w:t>
            </w:r>
          </w:p>
          <w:p w14:paraId="5FA6163A" w14:textId="77777777" w:rsidR="005639F2" w:rsidRPr="008D008A" w:rsidRDefault="005639F2" w:rsidP="005639F2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48464BBF" w14:textId="77777777" w:rsidR="005639F2" w:rsidRPr="008D008A" w:rsidRDefault="005639F2" w:rsidP="005639F2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383F8DAE" w14:textId="77777777" w:rsidR="005639F2" w:rsidRPr="008D008A" w:rsidRDefault="005639F2" w:rsidP="005639F2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071D755F" w14:textId="77777777" w:rsidR="005639F2" w:rsidRPr="008D008A" w:rsidRDefault="005639F2" w:rsidP="005639F2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169DCD10" w14:textId="77777777" w:rsidR="005639F2" w:rsidRPr="008D008A" w:rsidRDefault="005639F2" w:rsidP="005639F2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66320864" w14:textId="77777777" w:rsidR="005639F2" w:rsidRPr="008D008A" w:rsidRDefault="005639F2" w:rsidP="005639F2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4AF265B8" w14:textId="3ED0AAB7" w:rsidR="005639F2" w:rsidRPr="008D008A" w:rsidRDefault="005639F2" w:rsidP="005639F2">
            <w:pPr>
              <w:jc w:val="both"/>
              <w:rPr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984" w:type="dxa"/>
          </w:tcPr>
          <w:p w14:paraId="789BE503" w14:textId="7E8D6AD0" w:rsidR="005639F2" w:rsidRPr="008D008A" w:rsidRDefault="005639F2" w:rsidP="005639F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</w:rPr>
              <w:t>Познавательные: воспринимают и анализируют иллюстрации к книгам, используя свой жизненный опыт и информацию, полученную на занятии. Коммуникативные: участвуют в диалоге, высказывают личные суждения.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FADA6D8" w14:textId="35FFAAAF" w:rsidR="005639F2" w:rsidRPr="008D008A" w:rsidRDefault="005639F2" w:rsidP="005639F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t>04.10.24</w:t>
            </w:r>
          </w:p>
        </w:tc>
        <w:tc>
          <w:tcPr>
            <w:tcW w:w="708" w:type="dxa"/>
            <w:shd w:val="clear" w:color="auto" w:fill="FFFFFF" w:themeFill="background1"/>
          </w:tcPr>
          <w:p w14:paraId="2C43D75D" w14:textId="77777777" w:rsidR="005639F2" w:rsidRPr="008D008A" w:rsidRDefault="005639F2" w:rsidP="005639F2">
            <w:pPr>
              <w:jc w:val="both"/>
              <w:rPr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t>01.12.24</w:t>
            </w:r>
          </w:p>
          <w:p w14:paraId="41A9D1D1" w14:textId="77777777" w:rsidR="005639F2" w:rsidRPr="008D008A" w:rsidRDefault="005639F2" w:rsidP="005639F2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13E65E99" w14:textId="2AE32042" w:rsidR="005639F2" w:rsidRPr="008D008A" w:rsidRDefault="005639F2" w:rsidP="005639F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t>09.10.25</w:t>
            </w:r>
          </w:p>
        </w:tc>
        <w:tc>
          <w:tcPr>
            <w:tcW w:w="851" w:type="dxa"/>
            <w:shd w:val="clear" w:color="auto" w:fill="FFFFFF" w:themeFill="background1"/>
          </w:tcPr>
          <w:p w14:paraId="07C7DAEB" w14:textId="66595BF1" w:rsidR="005639F2" w:rsidRPr="008D008A" w:rsidRDefault="005639F2" w:rsidP="005639F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t>05.04.25</w:t>
            </w:r>
          </w:p>
        </w:tc>
        <w:tc>
          <w:tcPr>
            <w:tcW w:w="850" w:type="dxa"/>
            <w:shd w:val="clear" w:color="auto" w:fill="FFFFFF" w:themeFill="background1"/>
          </w:tcPr>
          <w:p w14:paraId="192619DA" w14:textId="0D290FD6" w:rsidR="005639F2" w:rsidRPr="008D008A" w:rsidRDefault="005639F2" w:rsidP="005639F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t>06.12.24</w:t>
            </w:r>
          </w:p>
        </w:tc>
        <w:tc>
          <w:tcPr>
            <w:tcW w:w="851" w:type="dxa"/>
            <w:shd w:val="clear" w:color="auto" w:fill="FFFFFF" w:themeFill="background1"/>
          </w:tcPr>
          <w:p w14:paraId="7B512BB4" w14:textId="77777777" w:rsidR="005639F2" w:rsidRPr="008D008A" w:rsidRDefault="005639F2" w:rsidP="005639F2">
            <w:pPr>
              <w:jc w:val="both"/>
              <w:rPr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t>09.03.25</w:t>
            </w:r>
          </w:p>
          <w:p w14:paraId="7406839C" w14:textId="77777777" w:rsidR="005639F2" w:rsidRPr="008D008A" w:rsidRDefault="005639F2" w:rsidP="005639F2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65BA87AD" w14:textId="38F3F52D" w:rsidR="005639F2" w:rsidRPr="008D008A" w:rsidRDefault="005639F2" w:rsidP="005639F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t>15.04.25</w:t>
            </w:r>
          </w:p>
        </w:tc>
        <w:tc>
          <w:tcPr>
            <w:tcW w:w="850" w:type="dxa"/>
            <w:shd w:val="clear" w:color="auto" w:fill="FFFFFF" w:themeFill="background1"/>
          </w:tcPr>
          <w:p w14:paraId="3FF3DCA0" w14:textId="0211A2C8" w:rsidR="005639F2" w:rsidRPr="008D008A" w:rsidRDefault="005639F2" w:rsidP="005639F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t>09.10.24</w:t>
            </w:r>
          </w:p>
        </w:tc>
        <w:tc>
          <w:tcPr>
            <w:tcW w:w="851" w:type="dxa"/>
            <w:shd w:val="clear" w:color="auto" w:fill="FFFFFF" w:themeFill="background1"/>
          </w:tcPr>
          <w:p w14:paraId="0963CBBB" w14:textId="799E878D" w:rsidR="005639F2" w:rsidRPr="008D008A" w:rsidRDefault="005639F2" w:rsidP="005639F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t>28.01.25</w:t>
            </w:r>
          </w:p>
        </w:tc>
        <w:tc>
          <w:tcPr>
            <w:tcW w:w="992" w:type="dxa"/>
            <w:shd w:val="clear" w:color="auto" w:fill="FFFFFF" w:themeFill="background1"/>
          </w:tcPr>
          <w:p w14:paraId="548B8419" w14:textId="51C33591" w:rsidR="005639F2" w:rsidRPr="008D008A" w:rsidRDefault="005639F2" w:rsidP="005639F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t>14.02.25</w:t>
            </w:r>
          </w:p>
        </w:tc>
        <w:tc>
          <w:tcPr>
            <w:tcW w:w="851" w:type="dxa"/>
            <w:shd w:val="clear" w:color="auto" w:fill="FFFFFF" w:themeFill="background1"/>
          </w:tcPr>
          <w:p w14:paraId="48EAEA7F" w14:textId="77777777" w:rsidR="005639F2" w:rsidRPr="008D008A" w:rsidRDefault="005639F2" w:rsidP="005639F2">
            <w:pPr>
              <w:jc w:val="both"/>
              <w:rPr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t>23.01.25</w:t>
            </w:r>
          </w:p>
          <w:p w14:paraId="7732D669" w14:textId="77777777" w:rsidR="005639F2" w:rsidRPr="008D008A" w:rsidRDefault="005639F2" w:rsidP="005639F2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075791A5" w14:textId="745876E6" w:rsidR="005639F2" w:rsidRPr="008D008A" w:rsidRDefault="005639F2" w:rsidP="005639F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t>14.03.25</w:t>
            </w:r>
          </w:p>
        </w:tc>
        <w:tc>
          <w:tcPr>
            <w:tcW w:w="850" w:type="dxa"/>
            <w:shd w:val="clear" w:color="auto" w:fill="FFFFFF" w:themeFill="background1"/>
          </w:tcPr>
          <w:p w14:paraId="457B2342" w14:textId="00D64008" w:rsidR="005639F2" w:rsidRPr="008D008A" w:rsidRDefault="005639F2" w:rsidP="005639F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t>03.11.24</w:t>
            </w:r>
          </w:p>
        </w:tc>
        <w:tc>
          <w:tcPr>
            <w:tcW w:w="851" w:type="dxa"/>
          </w:tcPr>
          <w:p w14:paraId="36632ABB" w14:textId="77777777" w:rsidR="005639F2" w:rsidRPr="008D008A" w:rsidRDefault="005639F2" w:rsidP="005639F2">
            <w:pPr>
              <w:jc w:val="both"/>
              <w:rPr>
                <w:color w:val="000000"/>
                <w:sz w:val="24"/>
                <w:szCs w:val="24"/>
              </w:rPr>
            </w:pPr>
            <w:r w:rsidRPr="008D008A">
              <w:rPr>
                <w:sz w:val="24"/>
                <w:szCs w:val="24"/>
                <w:lang w:eastAsia="ru-RU"/>
              </w:rPr>
              <w:t>08.11.24</w:t>
            </w:r>
          </w:p>
          <w:p w14:paraId="156B07C7" w14:textId="77777777" w:rsidR="005639F2" w:rsidRPr="008D008A" w:rsidRDefault="005639F2" w:rsidP="005639F2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461612F1" w14:textId="77777777" w:rsidR="005639F2" w:rsidRPr="008D008A" w:rsidRDefault="005639F2" w:rsidP="005639F2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57E1837D" w14:textId="77777777" w:rsidR="005639F2" w:rsidRPr="008D008A" w:rsidRDefault="005639F2" w:rsidP="005639F2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017E2762" w14:textId="77777777" w:rsidR="005639F2" w:rsidRPr="008D008A" w:rsidRDefault="005639F2" w:rsidP="005639F2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5FB98D54" w14:textId="77777777" w:rsidR="005639F2" w:rsidRPr="008D008A" w:rsidRDefault="005639F2" w:rsidP="005639F2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6C6FA83B" w14:textId="77777777" w:rsidR="005639F2" w:rsidRPr="008D008A" w:rsidRDefault="005639F2" w:rsidP="005639F2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1295C723" w14:textId="77777777" w:rsidR="005639F2" w:rsidRPr="008D008A" w:rsidRDefault="005639F2" w:rsidP="005639F2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17054C2E" w14:textId="77777777" w:rsidR="005639F2" w:rsidRPr="008D008A" w:rsidRDefault="005639F2" w:rsidP="005639F2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4148389C" w14:textId="77777777" w:rsidR="005639F2" w:rsidRPr="008D008A" w:rsidRDefault="005639F2" w:rsidP="005639F2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0AB07F7C" w14:textId="77777777" w:rsidR="005639F2" w:rsidRPr="008D008A" w:rsidRDefault="005639F2" w:rsidP="005639F2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41732424" w14:textId="7F30D977" w:rsidR="005639F2" w:rsidRPr="008D008A" w:rsidRDefault="005639F2" w:rsidP="005639F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D387243" w14:textId="77777777" w:rsidR="005639F2" w:rsidRPr="008D008A" w:rsidRDefault="005639F2" w:rsidP="005639F2">
            <w:pPr>
              <w:jc w:val="both"/>
              <w:rPr>
                <w:color w:val="000000"/>
                <w:sz w:val="24"/>
                <w:szCs w:val="24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Творческая работа</w:t>
            </w:r>
            <w:r w:rsidRPr="008D008A">
              <w:rPr>
                <w:color w:val="000000"/>
                <w:sz w:val="24"/>
                <w:szCs w:val="24"/>
              </w:rPr>
              <w:t xml:space="preserve"> </w:t>
            </w:r>
          </w:p>
          <w:p w14:paraId="69843BD2" w14:textId="77777777" w:rsidR="005639F2" w:rsidRPr="008D008A" w:rsidRDefault="005639F2" w:rsidP="005639F2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10F7CC12" w14:textId="77777777" w:rsidR="005639F2" w:rsidRPr="008D008A" w:rsidRDefault="005639F2" w:rsidP="005639F2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0D5C8DC8" w14:textId="77777777" w:rsidR="005639F2" w:rsidRPr="008D008A" w:rsidRDefault="005639F2" w:rsidP="005639F2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32B7F0D2" w14:textId="77777777" w:rsidR="005639F2" w:rsidRPr="008D008A" w:rsidRDefault="005639F2" w:rsidP="005639F2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559E86D9" w14:textId="77777777" w:rsidR="005639F2" w:rsidRPr="008D008A" w:rsidRDefault="005639F2" w:rsidP="005639F2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3DA81583" w14:textId="77777777" w:rsidR="005639F2" w:rsidRPr="008D008A" w:rsidRDefault="005639F2" w:rsidP="005639F2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744E24E5" w14:textId="77777777" w:rsidR="005639F2" w:rsidRPr="008D008A" w:rsidRDefault="005639F2" w:rsidP="005639F2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74EA4B04" w14:textId="77777777" w:rsidR="005639F2" w:rsidRPr="008D008A" w:rsidRDefault="005639F2" w:rsidP="005639F2">
            <w:pPr>
              <w:jc w:val="both"/>
              <w:rPr>
                <w:color w:val="000000"/>
                <w:sz w:val="24"/>
                <w:szCs w:val="24"/>
              </w:rPr>
            </w:pPr>
            <w:r w:rsidRPr="008D008A">
              <w:rPr>
                <w:color w:val="000000"/>
                <w:sz w:val="24"/>
                <w:szCs w:val="24"/>
              </w:rPr>
              <w:t>Конкурсные</w:t>
            </w:r>
          </w:p>
          <w:p w14:paraId="5B4CD2F6" w14:textId="77777777" w:rsidR="005639F2" w:rsidRPr="008D008A" w:rsidRDefault="005639F2" w:rsidP="005639F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D008A">
              <w:rPr>
                <w:color w:val="000000"/>
                <w:sz w:val="24"/>
                <w:szCs w:val="24"/>
              </w:rPr>
              <w:t>(групповая)</w:t>
            </w:r>
          </w:p>
          <w:p w14:paraId="7847C132" w14:textId="77777777" w:rsidR="005639F2" w:rsidRPr="008D008A" w:rsidRDefault="005639F2" w:rsidP="005639F2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5639F2" w:rsidRPr="008D008A" w14:paraId="275D8A75" w14:textId="73CB9A51" w:rsidTr="00667F20">
        <w:tc>
          <w:tcPr>
            <w:tcW w:w="283" w:type="dxa"/>
          </w:tcPr>
          <w:p w14:paraId="6810E6C1" w14:textId="77777777" w:rsidR="005639F2" w:rsidRPr="008D008A" w:rsidRDefault="005639F2" w:rsidP="005639F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bookmarkStart w:id="12" w:name="_Hlk177250460"/>
            <w:bookmarkEnd w:id="11"/>
            <w:r w:rsidRPr="008D008A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dxa"/>
            <w:vAlign w:val="center"/>
          </w:tcPr>
          <w:p w14:paraId="6B717212" w14:textId="78C36F3E" w:rsidR="005639F2" w:rsidRPr="008D008A" w:rsidRDefault="005639F2" w:rsidP="005639F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 xml:space="preserve">Разнообразие приемов при создании изделий в технике папье-маше. Узоры из </w:t>
            </w:r>
            <w:r w:rsidRPr="008D008A">
              <w:rPr>
                <w:bCs/>
                <w:sz w:val="24"/>
                <w:szCs w:val="24"/>
                <w:lang w:eastAsia="ru-RU"/>
              </w:rPr>
              <w:lastRenderedPageBreak/>
              <w:t>крученой бумаги.</w:t>
            </w:r>
          </w:p>
        </w:tc>
        <w:tc>
          <w:tcPr>
            <w:tcW w:w="567" w:type="dxa"/>
          </w:tcPr>
          <w:p w14:paraId="7A321552" w14:textId="77777777" w:rsidR="005639F2" w:rsidRPr="008D008A" w:rsidRDefault="005639F2" w:rsidP="005639F2">
            <w:pPr>
              <w:jc w:val="both"/>
              <w:rPr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lastRenderedPageBreak/>
              <w:t>1</w:t>
            </w:r>
          </w:p>
          <w:p w14:paraId="6E68E37F" w14:textId="77777777" w:rsidR="005639F2" w:rsidRPr="008D008A" w:rsidRDefault="005639F2" w:rsidP="005639F2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48EC70F4" w14:textId="77777777" w:rsidR="005639F2" w:rsidRPr="008D008A" w:rsidRDefault="005639F2" w:rsidP="005639F2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31B6172F" w14:textId="77777777" w:rsidR="005639F2" w:rsidRPr="008D008A" w:rsidRDefault="005639F2" w:rsidP="005639F2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31A4380C" w14:textId="77777777" w:rsidR="005639F2" w:rsidRPr="008D008A" w:rsidRDefault="005639F2" w:rsidP="005639F2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0406F343" w14:textId="77777777" w:rsidR="005639F2" w:rsidRPr="008D008A" w:rsidRDefault="005639F2" w:rsidP="005639F2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19AF0F15" w14:textId="77777777" w:rsidR="005639F2" w:rsidRPr="008D008A" w:rsidRDefault="005639F2" w:rsidP="005639F2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6BE265E1" w14:textId="77777777" w:rsidR="005639F2" w:rsidRPr="008D008A" w:rsidRDefault="005639F2" w:rsidP="005639F2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11ED4AC2" w14:textId="77777777" w:rsidR="005639F2" w:rsidRPr="008D008A" w:rsidRDefault="005639F2" w:rsidP="005639F2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5759A3FB" w14:textId="77777777" w:rsidR="005639F2" w:rsidRPr="008D008A" w:rsidRDefault="005639F2" w:rsidP="005639F2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24F4B42B" w14:textId="719E834D" w:rsidR="005639F2" w:rsidRPr="008D008A" w:rsidRDefault="005639F2" w:rsidP="005639F2">
            <w:pPr>
              <w:jc w:val="both"/>
              <w:rPr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14:paraId="2EAC44B8" w14:textId="77777777" w:rsidR="005639F2" w:rsidRPr="008D008A" w:rsidRDefault="005639F2" w:rsidP="005639F2">
            <w:pPr>
              <w:jc w:val="both"/>
              <w:rPr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lastRenderedPageBreak/>
              <w:t xml:space="preserve">Теоретическая работа </w:t>
            </w:r>
          </w:p>
          <w:p w14:paraId="04CD13DC" w14:textId="77777777" w:rsidR="005639F2" w:rsidRPr="008D008A" w:rsidRDefault="005639F2" w:rsidP="005639F2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1982375A" w14:textId="77777777" w:rsidR="005639F2" w:rsidRPr="008D008A" w:rsidRDefault="005639F2" w:rsidP="005639F2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0C2FAA66" w14:textId="77777777" w:rsidR="005639F2" w:rsidRPr="008D008A" w:rsidRDefault="005639F2" w:rsidP="005639F2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32C7C2E8" w14:textId="77777777" w:rsidR="005639F2" w:rsidRPr="008D008A" w:rsidRDefault="005639F2" w:rsidP="005639F2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24C364D9" w14:textId="77777777" w:rsidR="005639F2" w:rsidRPr="008D008A" w:rsidRDefault="005639F2" w:rsidP="005639F2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5AB0A33F" w14:textId="348D1DF7" w:rsidR="005639F2" w:rsidRPr="008D008A" w:rsidRDefault="005639F2" w:rsidP="005639F2">
            <w:pPr>
              <w:jc w:val="both"/>
              <w:rPr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1984" w:type="dxa"/>
          </w:tcPr>
          <w:p w14:paraId="04984095" w14:textId="7F32B89C" w:rsidR="005639F2" w:rsidRPr="008D008A" w:rsidRDefault="005639F2" w:rsidP="005639F2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</w:rPr>
              <w:lastRenderedPageBreak/>
              <w:t>Познавательные:</w:t>
            </w:r>
            <w:r w:rsidRPr="008D008A">
              <w:rPr>
                <w:b/>
                <w:sz w:val="24"/>
                <w:szCs w:val="24"/>
              </w:rPr>
              <w:t xml:space="preserve"> </w:t>
            </w:r>
            <w:r w:rsidRPr="008D008A">
              <w:rPr>
                <w:sz w:val="24"/>
                <w:szCs w:val="24"/>
              </w:rPr>
              <w:t xml:space="preserve">добывают новые знания: находят ответы на вопросы, используя книги, свой жизненный опыт и информацию, полученную на </w:t>
            </w:r>
            <w:r w:rsidRPr="008D008A">
              <w:rPr>
                <w:sz w:val="24"/>
                <w:szCs w:val="24"/>
              </w:rPr>
              <w:lastRenderedPageBreak/>
              <w:t>занятиях. Коммуникативные:</w:t>
            </w:r>
            <w:r w:rsidRPr="008D008A">
              <w:rPr>
                <w:b/>
                <w:sz w:val="24"/>
                <w:szCs w:val="24"/>
              </w:rPr>
              <w:t xml:space="preserve"> </w:t>
            </w:r>
            <w:r w:rsidRPr="008D008A">
              <w:rPr>
                <w:sz w:val="24"/>
                <w:szCs w:val="24"/>
              </w:rPr>
              <w:t>совместно обсуждают и находят ответы на вопросы. Личностные</w:t>
            </w:r>
            <w:r w:rsidRPr="008D008A">
              <w:rPr>
                <w:b/>
                <w:sz w:val="24"/>
                <w:szCs w:val="24"/>
              </w:rPr>
              <w:t xml:space="preserve">: </w:t>
            </w:r>
            <w:r w:rsidRPr="008D008A">
              <w:rPr>
                <w:sz w:val="24"/>
                <w:szCs w:val="24"/>
              </w:rPr>
              <w:t>эстетически и эмоционально воспринимают окружающий мир, произведения искусства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FF2353F" w14:textId="66ABF204" w:rsidR="005639F2" w:rsidRPr="008D008A" w:rsidRDefault="005639F2" w:rsidP="005639F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lastRenderedPageBreak/>
              <w:t>05.10.24</w:t>
            </w:r>
          </w:p>
        </w:tc>
        <w:tc>
          <w:tcPr>
            <w:tcW w:w="708" w:type="dxa"/>
            <w:shd w:val="clear" w:color="auto" w:fill="FFFFFF" w:themeFill="background1"/>
          </w:tcPr>
          <w:p w14:paraId="6D7080CE" w14:textId="77777777" w:rsidR="005639F2" w:rsidRPr="008D008A" w:rsidRDefault="005639F2" w:rsidP="005639F2">
            <w:pPr>
              <w:jc w:val="both"/>
              <w:rPr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t>02.12.24</w:t>
            </w:r>
          </w:p>
          <w:p w14:paraId="100A5A9F" w14:textId="77777777" w:rsidR="005639F2" w:rsidRPr="008D008A" w:rsidRDefault="005639F2" w:rsidP="005639F2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69F196AA" w14:textId="78433BEF" w:rsidR="005639F2" w:rsidRPr="008D008A" w:rsidRDefault="005639F2" w:rsidP="005639F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t>10.10.25</w:t>
            </w:r>
          </w:p>
        </w:tc>
        <w:tc>
          <w:tcPr>
            <w:tcW w:w="851" w:type="dxa"/>
            <w:shd w:val="clear" w:color="auto" w:fill="FFFFFF" w:themeFill="background1"/>
          </w:tcPr>
          <w:p w14:paraId="742DDD5C" w14:textId="465F262D" w:rsidR="005639F2" w:rsidRPr="008D008A" w:rsidRDefault="005639F2" w:rsidP="005639F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t>05.04.25</w:t>
            </w:r>
          </w:p>
        </w:tc>
        <w:tc>
          <w:tcPr>
            <w:tcW w:w="850" w:type="dxa"/>
            <w:shd w:val="clear" w:color="auto" w:fill="FFFFFF" w:themeFill="background1"/>
          </w:tcPr>
          <w:p w14:paraId="1E91F7F4" w14:textId="4B486AFB" w:rsidR="005639F2" w:rsidRPr="008D008A" w:rsidRDefault="005639F2" w:rsidP="005639F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t>07.12.24</w:t>
            </w:r>
          </w:p>
        </w:tc>
        <w:tc>
          <w:tcPr>
            <w:tcW w:w="851" w:type="dxa"/>
            <w:shd w:val="clear" w:color="auto" w:fill="FFFFFF" w:themeFill="background1"/>
          </w:tcPr>
          <w:p w14:paraId="343D08D5" w14:textId="77777777" w:rsidR="005639F2" w:rsidRPr="008D008A" w:rsidRDefault="005639F2" w:rsidP="005639F2">
            <w:pPr>
              <w:jc w:val="both"/>
              <w:rPr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t>10.03.25</w:t>
            </w:r>
          </w:p>
          <w:p w14:paraId="2488B191" w14:textId="77777777" w:rsidR="005639F2" w:rsidRPr="008D008A" w:rsidRDefault="005639F2" w:rsidP="005639F2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60E203E9" w14:textId="2B10C784" w:rsidR="005639F2" w:rsidRPr="008D008A" w:rsidRDefault="005639F2" w:rsidP="005639F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t>16.04.25</w:t>
            </w:r>
          </w:p>
        </w:tc>
        <w:tc>
          <w:tcPr>
            <w:tcW w:w="850" w:type="dxa"/>
            <w:shd w:val="clear" w:color="auto" w:fill="FFFFFF" w:themeFill="background1"/>
          </w:tcPr>
          <w:p w14:paraId="59BCEB4B" w14:textId="3DC2E380" w:rsidR="005639F2" w:rsidRPr="008D008A" w:rsidRDefault="005639F2" w:rsidP="005639F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t>10.10.24</w:t>
            </w:r>
          </w:p>
        </w:tc>
        <w:tc>
          <w:tcPr>
            <w:tcW w:w="851" w:type="dxa"/>
            <w:shd w:val="clear" w:color="auto" w:fill="FFFFFF" w:themeFill="background1"/>
          </w:tcPr>
          <w:p w14:paraId="3F9B7A6E" w14:textId="789E8974" w:rsidR="005639F2" w:rsidRPr="008D008A" w:rsidRDefault="005639F2" w:rsidP="005639F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t>29.0125</w:t>
            </w:r>
          </w:p>
        </w:tc>
        <w:tc>
          <w:tcPr>
            <w:tcW w:w="992" w:type="dxa"/>
            <w:shd w:val="clear" w:color="auto" w:fill="FFFFFF" w:themeFill="background1"/>
          </w:tcPr>
          <w:p w14:paraId="4AB4B42A" w14:textId="750C0CD1" w:rsidR="005639F2" w:rsidRPr="008D008A" w:rsidRDefault="005639F2" w:rsidP="005639F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t>15.02.25</w:t>
            </w:r>
          </w:p>
        </w:tc>
        <w:tc>
          <w:tcPr>
            <w:tcW w:w="851" w:type="dxa"/>
            <w:shd w:val="clear" w:color="auto" w:fill="FFFFFF" w:themeFill="background1"/>
          </w:tcPr>
          <w:p w14:paraId="6A549A7F" w14:textId="77777777" w:rsidR="005639F2" w:rsidRPr="008D008A" w:rsidRDefault="005639F2" w:rsidP="005639F2">
            <w:pPr>
              <w:jc w:val="both"/>
              <w:rPr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t>24.01.25</w:t>
            </w:r>
          </w:p>
          <w:p w14:paraId="4AB7DB9E" w14:textId="77777777" w:rsidR="005639F2" w:rsidRPr="008D008A" w:rsidRDefault="005639F2" w:rsidP="005639F2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11707FCF" w14:textId="0A71224E" w:rsidR="005639F2" w:rsidRPr="008D008A" w:rsidRDefault="005639F2" w:rsidP="005639F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t>15.03.25</w:t>
            </w:r>
          </w:p>
        </w:tc>
        <w:tc>
          <w:tcPr>
            <w:tcW w:w="850" w:type="dxa"/>
            <w:shd w:val="clear" w:color="auto" w:fill="FFFFFF" w:themeFill="background1"/>
          </w:tcPr>
          <w:p w14:paraId="23E3E5CB" w14:textId="313DBF03" w:rsidR="005639F2" w:rsidRPr="008D008A" w:rsidRDefault="005639F2" w:rsidP="005639F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t>04.11.24</w:t>
            </w:r>
          </w:p>
        </w:tc>
        <w:tc>
          <w:tcPr>
            <w:tcW w:w="851" w:type="dxa"/>
          </w:tcPr>
          <w:p w14:paraId="28D5A42B" w14:textId="77777777" w:rsidR="005639F2" w:rsidRPr="008D008A" w:rsidRDefault="005639F2" w:rsidP="005639F2">
            <w:pPr>
              <w:jc w:val="both"/>
              <w:rPr>
                <w:color w:val="000000"/>
                <w:sz w:val="24"/>
                <w:szCs w:val="24"/>
              </w:rPr>
            </w:pPr>
            <w:r w:rsidRPr="008D008A">
              <w:rPr>
                <w:color w:val="000000"/>
                <w:sz w:val="24"/>
                <w:szCs w:val="24"/>
              </w:rPr>
              <w:t>09.11.24</w:t>
            </w:r>
          </w:p>
          <w:p w14:paraId="2707C370" w14:textId="77777777" w:rsidR="005639F2" w:rsidRPr="008D008A" w:rsidRDefault="005639F2" w:rsidP="005639F2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6FE173E8" w14:textId="77777777" w:rsidR="005639F2" w:rsidRPr="008D008A" w:rsidRDefault="005639F2" w:rsidP="005639F2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37286B6A" w14:textId="77777777" w:rsidR="005639F2" w:rsidRPr="008D008A" w:rsidRDefault="005639F2" w:rsidP="005639F2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24AD9D26" w14:textId="77777777" w:rsidR="005639F2" w:rsidRPr="008D008A" w:rsidRDefault="005639F2" w:rsidP="005639F2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337273E7" w14:textId="77777777" w:rsidR="005639F2" w:rsidRPr="008D008A" w:rsidRDefault="005639F2" w:rsidP="005639F2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764A9C5D" w14:textId="77777777" w:rsidR="005639F2" w:rsidRPr="008D008A" w:rsidRDefault="005639F2" w:rsidP="005639F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5F86022" w14:textId="77777777" w:rsidR="005639F2" w:rsidRPr="008D008A" w:rsidRDefault="005639F2" w:rsidP="005639F2">
            <w:pPr>
              <w:jc w:val="both"/>
              <w:rPr>
                <w:color w:val="000000"/>
                <w:sz w:val="24"/>
                <w:szCs w:val="24"/>
              </w:rPr>
            </w:pPr>
            <w:r w:rsidRPr="008D008A">
              <w:rPr>
                <w:bCs/>
                <w:sz w:val="24"/>
                <w:szCs w:val="24"/>
                <w:lang w:eastAsia="ru-RU"/>
              </w:rPr>
              <w:t>Творческая работа</w:t>
            </w:r>
            <w:r w:rsidRPr="008D008A">
              <w:rPr>
                <w:color w:val="000000"/>
                <w:sz w:val="24"/>
                <w:szCs w:val="24"/>
              </w:rPr>
              <w:t xml:space="preserve"> </w:t>
            </w:r>
          </w:p>
          <w:p w14:paraId="048CE41A" w14:textId="77777777" w:rsidR="005639F2" w:rsidRPr="008D008A" w:rsidRDefault="005639F2" w:rsidP="005639F2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2C177491" w14:textId="77777777" w:rsidR="005639F2" w:rsidRPr="008D008A" w:rsidRDefault="005639F2" w:rsidP="005639F2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1ADF9E38" w14:textId="77777777" w:rsidR="005639F2" w:rsidRPr="008D008A" w:rsidRDefault="005639F2" w:rsidP="005639F2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0FC57F06" w14:textId="77777777" w:rsidR="005639F2" w:rsidRPr="008D008A" w:rsidRDefault="005639F2" w:rsidP="005639F2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26A6B0E5" w14:textId="77777777" w:rsidR="005639F2" w:rsidRPr="008D008A" w:rsidRDefault="005639F2" w:rsidP="005639F2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63DCFF01" w14:textId="77777777" w:rsidR="005639F2" w:rsidRPr="008D008A" w:rsidRDefault="005639F2" w:rsidP="005639F2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302FC3F2" w14:textId="77777777" w:rsidR="005639F2" w:rsidRPr="008D008A" w:rsidRDefault="005639F2" w:rsidP="005639F2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337CFB0C" w14:textId="77777777" w:rsidR="005639F2" w:rsidRPr="008D008A" w:rsidRDefault="005639F2" w:rsidP="005639F2">
            <w:pPr>
              <w:jc w:val="both"/>
              <w:rPr>
                <w:color w:val="000000"/>
                <w:sz w:val="24"/>
                <w:szCs w:val="24"/>
              </w:rPr>
            </w:pPr>
            <w:r w:rsidRPr="008D008A">
              <w:rPr>
                <w:color w:val="000000"/>
                <w:sz w:val="24"/>
                <w:szCs w:val="24"/>
              </w:rPr>
              <w:t>Конкурсные</w:t>
            </w:r>
          </w:p>
          <w:p w14:paraId="5CB7D6EC" w14:textId="77777777" w:rsidR="005639F2" w:rsidRPr="008D008A" w:rsidRDefault="005639F2" w:rsidP="005639F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D008A">
              <w:rPr>
                <w:color w:val="000000"/>
                <w:sz w:val="24"/>
                <w:szCs w:val="24"/>
              </w:rPr>
              <w:t>(групповая)</w:t>
            </w:r>
          </w:p>
          <w:p w14:paraId="64EBF8B4" w14:textId="77777777" w:rsidR="005639F2" w:rsidRPr="008D008A" w:rsidRDefault="005639F2" w:rsidP="005639F2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bookmarkEnd w:id="12"/>
      <w:tr w:rsidR="005639F2" w:rsidRPr="008D008A" w14:paraId="788D6F62" w14:textId="4BB10528" w:rsidTr="00667F20">
        <w:tc>
          <w:tcPr>
            <w:tcW w:w="283" w:type="dxa"/>
          </w:tcPr>
          <w:p w14:paraId="4A9568EB" w14:textId="77777777" w:rsidR="005639F2" w:rsidRPr="008D008A" w:rsidRDefault="005639F2" w:rsidP="005639F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D008A">
              <w:rPr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277" w:type="dxa"/>
            <w:vAlign w:val="center"/>
          </w:tcPr>
          <w:p w14:paraId="60E6E4F9" w14:textId="7C8FA584" w:rsidR="005639F2" w:rsidRPr="008D008A" w:rsidRDefault="005639F2" w:rsidP="005639F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</w:rPr>
              <w:t>Изготовление подноса. Теория. Повторение техники безопасности во время работы в технике папье-маше. Практика. Изготовление</w:t>
            </w:r>
          </w:p>
        </w:tc>
        <w:tc>
          <w:tcPr>
            <w:tcW w:w="567" w:type="dxa"/>
          </w:tcPr>
          <w:p w14:paraId="14EB09FD" w14:textId="77777777" w:rsidR="005639F2" w:rsidRPr="008D008A" w:rsidRDefault="005639F2" w:rsidP="005639F2">
            <w:pPr>
              <w:jc w:val="both"/>
              <w:rPr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t>1</w:t>
            </w:r>
          </w:p>
          <w:p w14:paraId="17EAE71C" w14:textId="77777777" w:rsidR="005639F2" w:rsidRPr="008D008A" w:rsidRDefault="005639F2" w:rsidP="005639F2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29B0D97E" w14:textId="77777777" w:rsidR="005639F2" w:rsidRPr="008D008A" w:rsidRDefault="005639F2" w:rsidP="005639F2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009472B8" w14:textId="77777777" w:rsidR="005639F2" w:rsidRPr="008D008A" w:rsidRDefault="005639F2" w:rsidP="005639F2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5A01BC4F" w14:textId="77777777" w:rsidR="005639F2" w:rsidRPr="008D008A" w:rsidRDefault="005639F2" w:rsidP="005639F2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0FA1F6C6" w14:textId="77777777" w:rsidR="005639F2" w:rsidRPr="008D008A" w:rsidRDefault="005639F2" w:rsidP="005639F2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5384C13A" w14:textId="77777777" w:rsidR="005639F2" w:rsidRPr="008D008A" w:rsidRDefault="005639F2" w:rsidP="005639F2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26F5A9DC" w14:textId="77777777" w:rsidR="005639F2" w:rsidRPr="008D008A" w:rsidRDefault="005639F2" w:rsidP="005639F2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398223F4" w14:textId="77777777" w:rsidR="005639F2" w:rsidRPr="008D008A" w:rsidRDefault="005639F2" w:rsidP="005639F2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50AA28F9" w14:textId="77777777" w:rsidR="005639F2" w:rsidRPr="008D008A" w:rsidRDefault="005639F2" w:rsidP="005639F2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2AF2B06D" w14:textId="69202405" w:rsidR="005639F2" w:rsidRPr="008D008A" w:rsidRDefault="005639F2" w:rsidP="005639F2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E1A7366" w14:textId="77777777" w:rsidR="005639F2" w:rsidRPr="008D008A" w:rsidRDefault="005639F2" w:rsidP="005639F2">
            <w:pPr>
              <w:jc w:val="both"/>
              <w:rPr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t xml:space="preserve">Теоретическая работа </w:t>
            </w:r>
          </w:p>
          <w:p w14:paraId="05DD01DD" w14:textId="77777777" w:rsidR="005639F2" w:rsidRPr="008D008A" w:rsidRDefault="005639F2" w:rsidP="005639F2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48ADBC51" w14:textId="77777777" w:rsidR="005639F2" w:rsidRPr="008D008A" w:rsidRDefault="005639F2" w:rsidP="005639F2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416921D0" w14:textId="77777777" w:rsidR="005639F2" w:rsidRPr="008D008A" w:rsidRDefault="005639F2" w:rsidP="005639F2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3B670284" w14:textId="4C1E4C7C" w:rsidR="005639F2" w:rsidRPr="008D008A" w:rsidRDefault="005639F2" w:rsidP="005639F2">
            <w:pPr>
              <w:jc w:val="both"/>
              <w:rPr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984" w:type="dxa"/>
          </w:tcPr>
          <w:p w14:paraId="5CFFB4D9" w14:textId="77777777" w:rsidR="005639F2" w:rsidRPr="008D008A" w:rsidRDefault="005639F2" w:rsidP="005639F2">
            <w:pPr>
              <w:jc w:val="both"/>
              <w:rPr>
                <w:sz w:val="24"/>
                <w:szCs w:val="24"/>
              </w:rPr>
            </w:pPr>
            <w:r w:rsidRPr="008D008A">
              <w:rPr>
                <w:sz w:val="24"/>
                <w:szCs w:val="24"/>
              </w:rPr>
              <w:t>Техника безопасности во время работы в технике папье-маше.</w:t>
            </w:r>
          </w:p>
          <w:p w14:paraId="58C9D9AC" w14:textId="77777777" w:rsidR="005639F2" w:rsidRPr="008D008A" w:rsidRDefault="005639F2" w:rsidP="005639F2">
            <w:pPr>
              <w:jc w:val="both"/>
              <w:rPr>
                <w:sz w:val="24"/>
                <w:szCs w:val="24"/>
              </w:rPr>
            </w:pPr>
            <w:r w:rsidRPr="008D008A">
              <w:rPr>
                <w:sz w:val="24"/>
                <w:szCs w:val="24"/>
              </w:rPr>
              <w:t>Практика. Обрыв бумаги и наложение ее по всей поверхности подноса на мокрый</w:t>
            </w:r>
          </w:p>
          <w:p w14:paraId="52B08A74" w14:textId="77777777" w:rsidR="005639F2" w:rsidRPr="008D008A" w:rsidRDefault="005639F2" w:rsidP="005639F2">
            <w:pPr>
              <w:jc w:val="both"/>
              <w:rPr>
                <w:sz w:val="24"/>
                <w:szCs w:val="24"/>
              </w:rPr>
            </w:pPr>
            <w:r w:rsidRPr="008D008A">
              <w:rPr>
                <w:sz w:val="24"/>
                <w:szCs w:val="24"/>
              </w:rPr>
              <w:t>слой. Просушка. Создание 3 слоёв из бумаги и клея ПВА. Просушка. Создание еще 3-5</w:t>
            </w:r>
          </w:p>
          <w:p w14:paraId="59BC5E5A" w14:textId="77777777" w:rsidR="005639F2" w:rsidRPr="008D008A" w:rsidRDefault="005639F2" w:rsidP="005639F2">
            <w:pPr>
              <w:jc w:val="both"/>
              <w:rPr>
                <w:sz w:val="24"/>
                <w:szCs w:val="24"/>
              </w:rPr>
            </w:pPr>
            <w:r w:rsidRPr="008D008A">
              <w:rPr>
                <w:sz w:val="24"/>
                <w:szCs w:val="24"/>
              </w:rPr>
              <w:lastRenderedPageBreak/>
              <w:t>слоев из бумаги и клея ПВА. Просушка.</w:t>
            </w:r>
          </w:p>
          <w:p w14:paraId="2A7C9736" w14:textId="77777777" w:rsidR="005639F2" w:rsidRPr="008D008A" w:rsidRDefault="005639F2" w:rsidP="005639F2">
            <w:pPr>
              <w:jc w:val="both"/>
              <w:rPr>
                <w:sz w:val="24"/>
                <w:szCs w:val="24"/>
              </w:rPr>
            </w:pPr>
            <w:r w:rsidRPr="008D008A">
              <w:rPr>
                <w:sz w:val="24"/>
                <w:szCs w:val="24"/>
              </w:rPr>
              <w:t>Форма контроля. Педагогическое наблюдение, опрос и контрольное задание.</w:t>
            </w:r>
          </w:p>
          <w:p w14:paraId="759EA4EE" w14:textId="3AD91691" w:rsidR="005639F2" w:rsidRPr="008D008A" w:rsidRDefault="005639F2" w:rsidP="005639F2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22A482D" w14:textId="4D7234F8" w:rsidR="005639F2" w:rsidRPr="008D008A" w:rsidRDefault="005639F2" w:rsidP="005639F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lastRenderedPageBreak/>
              <w:t>06.10.24</w:t>
            </w:r>
          </w:p>
        </w:tc>
        <w:tc>
          <w:tcPr>
            <w:tcW w:w="708" w:type="dxa"/>
            <w:shd w:val="clear" w:color="auto" w:fill="FFFFFF" w:themeFill="background1"/>
          </w:tcPr>
          <w:p w14:paraId="3166DA12" w14:textId="77777777" w:rsidR="005639F2" w:rsidRPr="008D008A" w:rsidRDefault="005639F2" w:rsidP="005639F2">
            <w:pPr>
              <w:jc w:val="both"/>
              <w:rPr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t>03.12.24</w:t>
            </w:r>
          </w:p>
          <w:p w14:paraId="51C8C56C" w14:textId="77777777" w:rsidR="005639F2" w:rsidRPr="008D008A" w:rsidRDefault="005639F2" w:rsidP="005639F2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0B1FE129" w14:textId="1E4A94C2" w:rsidR="005639F2" w:rsidRPr="008D008A" w:rsidRDefault="005639F2" w:rsidP="005639F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t>11.10.25</w:t>
            </w:r>
          </w:p>
        </w:tc>
        <w:tc>
          <w:tcPr>
            <w:tcW w:w="851" w:type="dxa"/>
            <w:shd w:val="clear" w:color="auto" w:fill="FFFFFF" w:themeFill="background1"/>
          </w:tcPr>
          <w:p w14:paraId="610D8A34" w14:textId="2E3985C2" w:rsidR="005639F2" w:rsidRPr="008D008A" w:rsidRDefault="005639F2" w:rsidP="005639F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t>06.04.25</w:t>
            </w:r>
          </w:p>
        </w:tc>
        <w:tc>
          <w:tcPr>
            <w:tcW w:w="850" w:type="dxa"/>
            <w:shd w:val="clear" w:color="auto" w:fill="FFFFFF" w:themeFill="background1"/>
          </w:tcPr>
          <w:p w14:paraId="5F7BE274" w14:textId="6FCD2E8D" w:rsidR="005639F2" w:rsidRPr="008D008A" w:rsidRDefault="005639F2" w:rsidP="005639F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t>08.12.24</w:t>
            </w:r>
          </w:p>
        </w:tc>
        <w:tc>
          <w:tcPr>
            <w:tcW w:w="851" w:type="dxa"/>
            <w:shd w:val="clear" w:color="auto" w:fill="FFFFFF" w:themeFill="background1"/>
          </w:tcPr>
          <w:p w14:paraId="2D7FD794" w14:textId="77777777" w:rsidR="005639F2" w:rsidRPr="008D008A" w:rsidRDefault="005639F2" w:rsidP="005639F2">
            <w:pPr>
              <w:jc w:val="both"/>
              <w:rPr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t>11.03.25</w:t>
            </w:r>
          </w:p>
          <w:p w14:paraId="1C7E0217" w14:textId="77777777" w:rsidR="005639F2" w:rsidRPr="008D008A" w:rsidRDefault="005639F2" w:rsidP="005639F2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2EAB55C2" w14:textId="2922DE1C" w:rsidR="005639F2" w:rsidRPr="008D008A" w:rsidRDefault="005639F2" w:rsidP="005639F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t>17.04.25</w:t>
            </w:r>
          </w:p>
        </w:tc>
        <w:tc>
          <w:tcPr>
            <w:tcW w:w="850" w:type="dxa"/>
            <w:shd w:val="clear" w:color="auto" w:fill="FFFFFF" w:themeFill="background1"/>
          </w:tcPr>
          <w:p w14:paraId="7E05B03D" w14:textId="39AFA307" w:rsidR="005639F2" w:rsidRPr="008D008A" w:rsidRDefault="005639F2" w:rsidP="005639F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t>11.10.24</w:t>
            </w:r>
          </w:p>
        </w:tc>
        <w:tc>
          <w:tcPr>
            <w:tcW w:w="851" w:type="dxa"/>
            <w:shd w:val="clear" w:color="auto" w:fill="FFFFFF" w:themeFill="background1"/>
          </w:tcPr>
          <w:p w14:paraId="3B472047" w14:textId="220E08A1" w:rsidR="005639F2" w:rsidRPr="008D008A" w:rsidRDefault="005639F2" w:rsidP="005639F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t>30.01.25</w:t>
            </w:r>
          </w:p>
        </w:tc>
        <w:tc>
          <w:tcPr>
            <w:tcW w:w="992" w:type="dxa"/>
            <w:shd w:val="clear" w:color="auto" w:fill="FFFFFF" w:themeFill="background1"/>
          </w:tcPr>
          <w:p w14:paraId="32AE110C" w14:textId="0F6DCE1A" w:rsidR="005639F2" w:rsidRPr="008D008A" w:rsidRDefault="005639F2" w:rsidP="005639F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t>16.02.25</w:t>
            </w:r>
          </w:p>
        </w:tc>
        <w:tc>
          <w:tcPr>
            <w:tcW w:w="851" w:type="dxa"/>
            <w:shd w:val="clear" w:color="auto" w:fill="FFFFFF" w:themeFill="background1"/>
          </w:tcPr>
          <w:p w14:paraId="0288651C" w14:textId="77777777" w:rsidR="005639F2" w:rsidRPr="008D008A" w:rsidRDefault="005639F2" w:rsidP="005639F2">
            <w:pPr>
              <w:jc w:val="both"/>
              <w:rPr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t>25.01.25</w:t>
            </w:r>
          </w:p>
          <w:p w14:paraId="459B9659" w14:textId="77777777" w:rsidR="005639F2" w:rsidRPr="008D008A" w:rsidRDefault="005639F2" w:rsidP="005639F2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5AD0B740" w14:textId="7CE3B07E" w:rsidR="005639F2" w:rsidRPr="008D008A" w:rsidRDefault="005639F2" w:rsidP="005639F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t>16.03.25</w:t>
            </w:r>
          </w:p>
        </w:tc>
        <w:tc>
          <w:tcPr>
            <w:tcW w:w="850" w:type="dxa"/>
            <w:shd w:val="clear" w:color="auto" w:fill="FFFFFF" w:themeFill="background1"/>
          </w:tcPr>
          <w:p w14:paraId="1412ED71" w14:textId="45F6D2A6" w:rsidR="005639F2" w:rsidRPr="008D008A" w:rsidRDefault="005639F2" w:rsidP="005639F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D008A">
              <w:rPr>
                <w:sz w:val="24"/>
                <w:szCs w:val="24"/>
                <w:lang w:eastAsia="ru-RU"/>
              </w:rPr>
              <w:t>05.11.24</w:t>
            </w:r>
          </w:p>
        </w:tc>
        <w:tc>
          <w:tcPr>
            <w:tcW w:w="851" w:type="dxa"/>
          </w:tcPr>
          <w:p w14:paraId="28FC1454" w14:textId="77777777" w:rsidR="005639F2" w:rsidRPr="008D008A" w:rsidRDefault="005639F2" w:rsidP="005639F2">
            <w:pPr>
              <w:jc w:val="both"/>
              <w:rPr>
                <w:color w:val="000000"/>
                <w:sz w:val="24"/>
                <w:szCs w:val="24"/>
              </w:rPr>
            </w:pPr>
            <w:r w:rsidRPr="008D008A">
              <w:rPr>
                <w:color w:val="000000"/>
                <w:sz w:val="24"/>
                <w:szCs w:val="24"/>
              </w:rPr>
              <w:t>10.11.24</w:t>
            </w:r>
          </w:p>
          <w:p w14:paraId="69A4B52D" w14:textId="77777777" w:rsidR="005639F2" w:rsidRPr="008D008A" w:rsidRDefault="005639F2" w:rsidP="005639F2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6EC7774E" w14:textId="77777777" w:rsidR="005639F2" w:rsidRPr="008D008A" w:rsidRDefault="005639F2" w:rsidP="005639F2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7538E41E" w14:textId="77777777" w:rsidR="005639F2" w:rsidRPr="008D008A" w:rsidRDefault="005639F2" w:rsidP="005639F2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22944B9C" w14:textId="77777777" w:rsidR="005639F2" w:rsidRPr="008D008A" w:rsidRDefault="005639F2" w:rsidP="005639F2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2E256B20" w14:textId="77777777" w:rsidR="005639F2" w:rsidRPr="008D008A" w:rsidRDefault="005639F2" w:rsidP="005639F2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6C8B8117" w14:textId="77777777" w:rsidR="005639F2" w:rsidRPr="008D008A" w:rsidRDefault="005639F2" w:rsidP="005639F2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3EE440B9" w14:textId="77777777" w:rsidR="005639F2" w:rsidRPr="008D008A" w:rsidRDefault="005639F2" w:rsidP="005639F2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6EC43761" w14:textId="1CAC2C8A" w:rsidR="005639F2" w:rsidRPr="008D008A" w:rsidRDefault="005639F2" w:rsidP="005639F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11F9B5B" w14:textId="2BBA65A4" w:rsidR="005639F2" w:rsidRPr="008D008A" w:rsidRDefault="005639F2" w:rsidP="005639F2">
            <w:pPr>
              <w:jc w:val="both"/>
              <w:rPr>
                <w:color w:val="000000"/>
                <w:sz w:val="24"/>
                <w:szCs w:val="24"/>
              </w:rPr>
            </w:pPr>
            <w:r w:rsidRPr="008D008A">
              <w:rPr>
                <w:color w:val="000000"/>
                <w:sz w:val="24"/>
                <w:szCs w:val="24"/>
              </w:rPr>
              <w:t>Конкурсные</w:t>
            </w:r>
          </w:p>
        </w:tc>
      </w:tr>
    </w:tbl>
    <w:p w14:paraId="7E4FAA1A" w14:textId="77777777" w:rsidR="00D07125" w:rsidRPr="008D008A" w:rsidRDefault="00D07125" w:rsidP="00D071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1DF8D" w14:textId="77777777" w:rsidR="00D07125" w:rsidRPr="008D008A" w:rsidRDefault="00D07125" w:rsidP="00D07125">
      <w:pPr>
        <w:rPr>
          <w:rFonts w:ascii="Times New Roman" w:hAnsi="Times New Roman" w:cs="Times New Roman"/>
          <w:sz w:val="24"/>
          <w:szCs w:val="24"/>
        </w:rPr>
      </w:pPr>
    </w:p>
    <w:p w14:paraId="166A0914" w14:textId="77777777" w:rsidR="00D07125" w:rsidRPr="008D008A" w:rsidRDefault="00D07125" w:rsidP="00D07125">
      <w:pPr>
        <w:rPr>
          <w:rFonts w:ascii="Times New Roman" w:hAnsi="Times New Roman" w:cs="Times New Roman"/>
          <w:sz w:val="24"/>
          <w:szCs w:val="24"/>
        </w:rPr>
      </w:pPr>
    </w:p>
    <w:p w14:paraId="1564EC4D" w14:textId="77777777" w:rsidR="00D07125" w:rsidRPr="008D008A" w:rsidRDefault="00D07125" w:rsidP="00D07125">
      <w:pPr>
        <w:rPr>
          <w:rFonts w:ascii="Times New Roman" w:hAnsi="Times New Roman" w:cs="Times New Roman"/>
          <w:sz w:val="24"/>
          <w:szCs w:val="24"/>
        </w:rPr>
      </w:pPr>
    </w:p>
    <w:sectPr w:rsidR="00D07125" w:rsidRPr="008D008A" w:rsidSect="00D071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A45E1"/>
    <w:multiLevelType w:val="multilevel"/>
    <w:tmpl w:val="25627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585647"/>
    <w:multiLevelType w:val="hybridMultilevel"/>
    <w:tmpl w:val="1A2C7744"/>
    <w:lvl w:ilvl="0" w:tplc="63E6C834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206"/>
    <w:rsid w:val="000A3F0E"/>
    <w:rsid w:val="000B5F84"/>
    <w:rsid w:val="00104BDA"/>
    <w:rsid w:val="00176092"/>
    <w:rsid w:val="001857B7"/>
    <w:rsid w:val="00191FD1"/>
    <w:rsid w:val="00196012"/>
    <w:rsid w:val="00197E5D"/>
    <w:rsid w:val="00264B7C"/>
    <w:rsid w:val="00295D28"/>
    <w:rsid w:val="003224BA"/>
    <w:rsid w:val="00324CA4"/>
    <w:rsid w:val="0033351E"/>
    <w:rsid w:val="00380206"/>
    <w:rsid w:val="00387D86"/>
    <w:rsid w:val="00396AEC"/>
    <w:rsid w:val="003F46A3"/>
    <w:rsid w:val="003F4A78"/>
    <w:rsid w:val="00476300"/>
    <w:rsid w:val="00527AAD"/>
    <w:rsid w:val="005639F2"/>
    <w:rsid w:val="00575EF1"/>
    <w:rsid w:val="005F7BBB"/>
    <w:rsid w:val="00663E3A"/>
    <w:rsid w:val="0066761C"/>
    <w:rsid w:val="00667F20"/>
    <w:rsid w:val="007A0586"/>
    <w:rsid w:val="008344AD"/>
    <w:rsid w:val="008D008A"/>
    <w:rsid w:val="00984D08"/>
    <w:rsid w:val="00A52AB7"/>
    <w:rsid w:val="00A833D6"/>
    <w:rsid w:val="00B46673"/>
    <w:rsid w:val="00B96078"/>
    <w:rsid w:val="00BC7A42"/>
    <w:rsid w:val="00BE018B"/>
    <w:rsid w:val="00CE7676"/>
    <w:rsid w:val="00D07125"/>
    <w:rsid w:val="00D4738D"/>
    <w:rsid w:val="00D47607"/>
    <w:rsid w:val="00DB1146"/>
    <w:rsid w:val="00E472C8"/>
    <w:rsid w:val="00EE0522"/>
    <w:rsid w:val="00F3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DE5A5"/>
  <w15:docId w15:val="{4106CF20-F42F-4790-941D-415D83AC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4A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76092"/>
    <w:pPr>
      <w:spacing w:after="0" w:line="276" w:lineRule="auto"/>
    </w:pPr>
    <w:rPr>
      <w:rFonts w:ascii="Arial" w:eastAsia="Arial" w:hAnsi="Arial" w:cs="Arial"/>
      <w:lang w:eastAsia="ru-RU"/>
    </w:rPr>
  </w:style>
  <w:style w:type="table" w:styleId="a3">
    <w:name w:val="Table Grid"/>
    <w:basedOn w:val="a1"/>
    <w:rsid w:val="00D07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D07125"/>
  </w:style>
  <w:style w:type="character" w:customStyle="1" w:styleId="c15">
    <w:name w:val="c15"/>
    <w:basedOn w:val="a0"/>
    <w:rsid w:val="00D07125"/>
  </w:style>
  <w:style w:type="paragraph" w:styleId="a4">
    <w:name w:val="List Paragraph"/>
    <w:basedOn w:val="a"/>
    <w:uiPriority w:val="34"/>
    <w:qFormat/>
    <w:rsid w:val="00F34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9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2475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</cp:revision>
  <dcterms:created xsi:type="dcterms:W3CDTF">2024-11-05T08:21:00Z</dcterms:created>
  <dcterms:modified xsi:type="dcterms:W3CDTF">2024-11-07T08:32:00Z</dcterms:modified>
</cp:coreProperties>
</file>